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F7BB" w14:textId="77777777" w:rsidR="00FD4619" w:rsidRPr="002C7A75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 </w:t>
      </w:r>
    </w:p>
    <w:p w14:paraId="23FB90CF" w14:textId="4FB74A72" w:rsidR="00FD4619" w:rsidRPr="002C7A75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49449C"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E31FE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="00A4361E"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14:paraId="04EF20CE" w14:textId="77777777" w:rsidR="00FD4619" w:rsidRPr="002C7A75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 w:rsidR="00C6012C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49449C"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64CA3CE0" w14:textId="77777777" w:rsidR="00FD4619" w:rsidRPr="006C56E9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</w:t>
      </w:r>
      <w:r w:rsidR="0049449C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313A1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72</w:t>
      </w: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</w:p>
    <w:p w14:paraId="3D8E4680" w14:textId="77777777" w:rsidR="00552887" w:rsidRPr="002C7A75" w:rsidRDefault="00FD4619" w:rsidP="0089529C">
      <w:pPr>
        <w:spacing w:after="12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 w:rsidR="0089529C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313A1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2</w:t>
      </w: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960"/>
        <w:gridCol w:w="540"/>
        <w:gridCol w:w="1800"/>
        <w:gridCol w:w="720"/>
        <w:gridCol w:w="1800"/>
        <w:gridCol w:w="900"/>
        <w:gridCol w:w="1800"/>
        <w:gridCol w:w="1819"/>
        <w:gridCol w:w="1249"/>
      </w:tblGrid>
      <w:tr w:rsidR="0020660F" w:rsidRPr="0043729D" w14:paraId="4E66E3C1" w14:textId="77777777" w:rsidTr="002C7A75">
        <w:trPr>
          <w:cantSplit/>
          <w:trHeight w:val="742"/>
          <w:jc w:val="center"/>
        </w:trPr>
        <w:tc>
          <w:tcPr>
            <w:tcW w:w="15303" w:type="dxa"/>
            <w:gridSpan w:val="10"/>
            <w:shd w:val="clear" w:color="auto" w:fill="F2F2F2"/>
            <w:vAlign w:val="center"/>
          </w:tcPr>
          <w:p w14:paraId="16337046" w14:textId="77777777" w:rsidR="0020660F" w:rsidRPr="002C7A75" w:rsidRDefault="0020660F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СЕПТЕМБАР</w:t>
            </w:r>
          </w:p>
        </w:tc>
      </w:tr>
      <w:tr w:rsidR="007C34F8" w:rsidRPr="006C56E9" w14:paraId="1072AAB7" w14:textId="77777777" w:rsidTr="002C7A75">
        <w:trPr>
          <w:cantSplit/>
          <w:trHeight w:val="1112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5C3C310A" w14:textId="77777777" w:rsidR="0043033F" w:rsidRPr="002C7A75" w:rsidRDefault="0043033F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0C3222E1" w14:textId="77777777" w:rsidR="00A3291D" w:rsidRPr="002C7A75" w:rsidRDefault="00A3291D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A70C7D5" w14:textId="77777777" w:rsidR="00A3291D" w:rsidRPr="002C7A75" w:rsidRDefault="00A3291D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53AF3C20" w14:textId="77777777" w:rsidR="0043033F" w:rsidRPr="002C7A75" w:rsidRDefault="00A3291D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4A27A4F" w14:textId="77777777" w:rsidR="007313A1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7C34F8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</w:p>
          <w:p w14:paraId="683AE4A4" w14:textId="77777777" w:rsidR="0043033F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6624D68" w14:textId="77777777" w:rsidR="004F7274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</w:t>
            </w:r>
          </w:p>
          <w:p w14:paraId="744062D9" w14:textId="77777777" w:rsidR="007C34F8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наставне </w:t>
            </w:r>
          </w:p>
          <w:p w14:paraId="651D1764" w14:textId="77777777" w:rsidR="0043033F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8173B36" w14:textId="77777777" w:rsidR="0043033F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E473EF7" w14:textId="77777777" w:rsidR="0043033F" w:rsidRPr="002C7A75" w:rsidRDefault="0043033F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E4753FC" w14:textId="77777777" w:rsidR="0043033F" w:rsidRPr="002C7A75" w:rsidRDefault="0043033F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16DC49D" w14:textId="77777777" w:rsidR="007313A1" w:rsidRPr="002C7A75" w:rsidRDefault="0043033F" w:rsidP="002C7A75">
            <w:pPr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4F7274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</w:t>
            </w:r>
            <w:r w:rsidR="007C34F8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етне </w:t>
            </w:r>
            <w:r w:rsidR="007313A1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 </w:t>
            </w:r>
          </w:p>
          <w:p w14:paraId="6B1C7B3F" w14:textId="77777777" w:rsidR="0043033F" w:rsidRPr="002C7A75" w:rsidRDefault="007313A1" w:rsidP="002C7A75">
            <w:pPr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 </w:t>
            </w:r>
            <w:r w:rsidR="0043033F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819" w:type="dxa"/>
            <w:shd w:val="clear" w:color="auto" w:fill="F2F2F2"/>
            <w:vAlign w:val="center"/>
          </w:tcPr>
          <w:p w14:paraId="3EB11347" w14:textId="77777777" w:rsidR="0043033F" w:rsidRPr="002C7A75" w:rsidRDefault="0043033F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C34F8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метне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</w:t>
            </w:r>
            <w:r w:rsidR="0020660F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249" w:type="dxa"/>
            <w:shd w:val="clear" w:color="auto" w:fill="F2F2F2"/>
            <w:vAlign w:val="center"/>
          </w:tcPr>
          <w:p w14:paraId="2A3D65AF" w14:textId="77777777" w:rsidR="0043033F" w:rsidRPr="002C7A75" w:rsidRDefault="0043033F" w:rsidP="002C7A75">
            <w:pPr>
              <w:spacing w:after="0" w:line="240" w:lineRule="auto"/>
              <w:ind w:left="-272" w:right="-26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6C56E9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7960A7"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CA413B" w:rsidRPr="0043729D" w14:paraId="7C2855C3" w14:textId="77777777" w:rsidTr="002C7A75">
        <w:trPr>
          <w:cantSplit/>
          <w:trHeight w:val="104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1A0BF48B" w14:textId="77777777" w:rsidR="00CA413B" w:rsidRPr="002C7A75" w:rsidRDefault="00CA413B" w:rsidP="002C7A7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57B1259A" w14:textId="77777777" w:rsidR="00CA413B" w:rsidRPr="006C56E9" w:rsidRDefault="00CA413B" w:rsidP="002C7A7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8" w:right="-102" w:hanging="219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процени степен овладаности предвиђеним исходима из првог разреда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41FC6C1F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0BCCBFA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Да се подсетимо</w:t>
            </w:r>
          </w:p>
        </w:tc>
        <w:tc>
          <w:tcPr>
            <w:tcW w:w="720" w:type="dxa"/>
            <w:shd w:val="clear" w:color="auto" w:fill="auto"/>
          </w:tcPr>
          <w:p w14:paraId="48E1FE3A" w14:textId="77777777" w:rsidR="00CA413B" w:rsidRPr="002C7A75" w:rsidRDefault="00CA413B" w:rsidP="002C7A75">
            <w:pPr>
              <w:pStyle w:val="tabela"/>
              <w:spacing w:before="0" w:line="240" w:lineRule="auto"/>
              <w:ind w:left="-33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00" w:type="dxa"/>
            <w:shd w:val="clear" w:color="auto" w:fill="auto"/>
          </w:tcPr>
          <w:p w14:paraId="20E2E19F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AF64F7A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653D670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2956355F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B4A3734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934C0DA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за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17D72185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332DB93E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3BEA2F3C" w14:textId="77777777" w:rsidTr="002C7A75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26F1CAA" w14:textId="77777777" w:rsidR="00CA413B" w:rsidRPr="002C7A75" w:rsidRDefault="00CA413B" w:rsidP="002C7A7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6BAB854A" w14:textId="77777777" w:rsidR="00CA413B" w:rsidRPr="006C56E9" w:rsidRDefault="00CA413B" w:rsidP="002C7A7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8" w:right="-105" w:hanging="219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упознат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/а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са садржајима предвиђеним за други разред, као и са изгледом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џбеника, дигиталног уџбеника и РС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2E25586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14:paraId="69BE20D7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Уводни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час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DFED0BE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39ACD6E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14C7EEF2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52688AA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255B7E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D7DD497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F51885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45E913A7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9A3CC88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5C067632" w14:textId="77777777" w:rsidTr="002C7A75">
        <w:trPr>
          <w:cantSplit/>
          <w:trHeight w:val="239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222E29F" w14:textId="77777777" w:rsidR="00CA413B" w:rsidRPr="002C7A75" w:rsidRDefault="00CA413B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F5CAEBA" w14:textId="77777777" w:rsidR="00CA413B" w:rsidRPr="006C56E9" w:rsidRDefault="00CA413B" w:rsidP="002C7A75">
            <w:pPr>
              <w:pStyle w:val="ListParagraph"/>
              <w:numPr>
                <w:ilvl w:val="0"/>
                <w:numId w:val="3"/>
              </w:numPr>
              <w:ind w:left="208" w:right="-41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идентификује групе којима припада и своју улогу у њима (разред, одељење);</w:t>
            </w:r>
          </w:p>
          <w:p w14:paraId="11A7DB8E" w14:textId="77777777" w:rsidR="00CA413B" w:rsidRPr="006C56E9" w:rsidRDefault="00CA413B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прихвати правила пристојног понашања у школи и да их примењује у свакодневном животу;</w:t>
            </w:r>
          </w:p>
          <w:p w14:paraId="6F9EA316" w14:textId="77777777" w:rsidR="00CA413B" w:rsidRPr="006C56E9" w:rsidRDefault="00CA413B" w:rsidP="002C7A75">
            <w:pPr>
              <w:pStyle w:val="ListParagraph"/>
              <w:numPr>
                <w:ilvl w:val="0"/>
                <w:numId w:val="3"/>
              </w:numPr>
              <w:ind w:left="210" w:hanging="221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сарађује са другима у пару</w:t>
            </w:r>
            <w:r w:rsidRPr="006C56E9">
              <w:rPr>
                <w:rFonts w:eastAsia="TimesNewRomanPSMT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на заједничким</w:t>
            </w:r>
            <w:r w:rsidRPr="006C56E9">
              <w:rPr>
                <w:rFonts w:eastAsia="TimesNewRomanPSMT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активностима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33E36E4A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370AEAE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Заједно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школи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8E311A3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  <w:p w14:paraId="7A287300" w14:textId="77777777" w:rsidR="00CA413B" w:rsidRPr="002C7A75" w:rsidRDefault="00CA413B" w:rsidP="00DD0473">
            <w:pPr>
              <w:rPr>
                <w:lang w:val="sr-Cyrl-RS"/>
              </w:rPr>
            </w:pPr>
          </w:p>
        </w:tc>
        <w:tc>
          <w:tcPr>
            <w:tcW w:w="1800" w:type="dxa"/>
            <w:shd w:val="clear" w:color="auto" w:fill="auto"/>
          </w:tcPr>
          <w:p w14:paraId="7CD0D091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1DE3765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рада на тексту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5000D1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1E03C8E9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123F4F1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1CAD56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7D6A2117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6B846A89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51F7FB49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</w:tc>
        <w:tc>
          <w:tcPr>
            <w:tcW w:w="1819" w:type="dxa"/>
            <w:shd w:val="clear" w:color="auto" w:fill="auto"/>
          </w:tcPr>
          <w:p w14:paraId="3170008E" w14:textId="77777777" w:rsidR="00CA413B" w:rsidRPr="006C56E9" w:rsidRDefault="00CA413B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 xml:space="preserve">Музичка култура </w:t>
            </w:r>
          </w:p>
          <w:p w14:paraId="30D203AE" w14:textId="77777777" w:rsidR="00CA413B" w:rsidRPr="002C7A75" w:rsidRDefault="00CA413B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  <w:p w14:paraId="03E3F79E" w14:textId="77777777" w:rsidR="00CA413B" w:rsidRPr="002C7A75" w:rsidRDefault="00CA413B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sr-Cyrl-RS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 xml:space="preserve">Ликовна култура </w:t>
            </w:r>
          </w:p>
          <w:p w14:paraId="5B9F0DDC" w14:textId="77777777" w:rsidR="00CA413B" w:rsidRPr="002C7A75" w:rsidRDefault="00CA413B" w:rsidP="002C7A75">
            <w:pPr>
              <w:tabs>
                <w:tab w:val="left" w:pos="883"/>
              </w:tabs>
              <w:spacing w:after="0" w:line="240" w:lineRule="auto"/>
              <w:ind w:right="-108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Грађанско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1249" w:type="dxa"/>
            <w:shd w:val="clear" w:color="auto" w:fill="auto"/>
          </w:tcPr>
          <w:p w14:paraId="7FE3AA3A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56DF28CD" w14:textId="77777777" w:rsidTr="00452C09">
        <w:trPr>
          <w:cantSplit/>
          <w:trHeight w:val="1827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EF13134" w14:textId="77777777" w:rsidR="00CA413B" w:rsidRPr="002C7A75" w:rsidRDefault="00CA413B" w:rsidP="00CA413B">
            <w:pPr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lastRenderedPageBreak/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05F99E51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своја права и обавезе;</w:t>
            </w:r>
          </w:p>
          <w:p w14:paraId="543B37CE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сарађује са вршњацима у заједничким активностима;</w:t>
            </w:r>
          </w:p>
          <w:p w14:paraId="7ED8C461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прихвати последице ако прекрши правила понашања; </w:t>
            </w:r>
          </w:p>
          <w:p w14:paraId="5CF2C8AE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10" w:hanging="221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се правилно позива како на своја права тако и на своје обавезе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6909966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14:paraId="2FDBA311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У школи </w:t>
            </w:r>
          </w:p>
          <w:p w14:paraId="180B9F1E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имамо права </w:t>
            </w:r>
          </w:p>
          <w:p w14:paraId="10E3F082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и обавезе</w:t>
            </w:r>
          </w:p>
        </w:tc>
        <w:tc>
          <w:tcPr>
            <w:tcW w:w="720" w:type="dxa"/>
            <w:shd w:val="clear" w:color="auto" w:fill="auto"/>
          </w:tcPr>
          <w:p w14:paraId="138E5DF5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57B7325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2A13A94C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  <w:p w14:paraId="4F52931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2DE1A1F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40F3495" w14:textId="77777777" w:rsidR="00CA413B" w:rsidRPr="002C7A75" w:rsidRDefault="00CA413B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16610648" w14:textId="77777777" w:rsidR="00CA413B" w:rsidRPr="002C7A75" w:rsidRDefault="00CA413B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233ABCF1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1F6F39A7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090375D1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Одговорно учешће у демократском друштву</w:t>
            </w:r>
          </w:p>
          <w:p w14:paraId="64CB849A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</w:t>
            </w:r>
          </w:p>
          <w:p w14:paraId="6EAAF231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компетенција</w:t>
            </w:r>
          </w:p>
        </w:tc>
        <w:tc>
          <w:tcPr>
            <w:tcW w:w="1819" w:type="dxa"/>
            <w:shd w:val="clear" w:color="auto" w:fill="auto"/>
          </w:tcPr>
          <w:p w14:paraId="2F1A315F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AE4CED3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5C42BB80" w14:textId="77777777" w:rsidTr="00452C09">
        <w:trPr>
          <w:cantSplit/>
          <w:trHeight w:val="931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A2D2A7F" w14:textId="77777777" w:rsidR="00CA413B" w:rsidRPr="002C7A75" w:rsidRDefault="00CA413B" w:rsidP="00CA413B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1C424CD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4" w:hanging="221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да има право на игру, слободно време, ваннаставне активности, као и право на избор;</w:t>
            </w:r>
          </w:p>
          <w:p w14:paraId="1CC49E12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4" w:hanging="221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CS"/>
              </w:rPr>
              <w:t>се понаша тако да уважава различитости својих вршњака и других људи;</w:t>
            </w:r>
          </w:p>
        </w:tc>
        <w:tc>
          <w:tcPr>
            <w:tcW w:w="540" w:type="dxa"/>
            <w:shd w:val="clear" w:color="auto" w:fill="auto"/>
          </w:tcPr>
          <w:p w14:paraId="3DF0EAF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5E72B1B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Заједно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ван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11884DB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ОБР </w:t>
            </w:r>
          </w:p>
        </w:tc>
        <w:tc>
          <w:tcPr>
            <w:tcW w:w="1800" w:type="dxa"/>
            <w:shd w:val="clear" w:color="auto" w:fill="auto"/>
          </w:tcPr>
          <w:p w14:paraId="54ADBB6B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</w:p>
          <w:p w14:paraId="27FBED6F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писаних радова</w:t>
            </w:r>
          </w:p>
          <w:p w14:paraId="06D094F1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  <w:p w14:paraId="0AEE9E52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900" w:type="dxa"/>
            <w:shd w:val="clear" w:color="auto" w:fill="auto"/>
          </w:tcPr>
          <w:p w14:paraId="7F3C6F2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C8204D0" w14:textId="77777777" w:rsidR="00CA413B" w:rsidRPr="002C7A75" w:rsidRDefault="00CA413B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32FF75F5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0D5CFC0B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433DE2C6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</w:t>
            </w:r>
          </w:p>
          <w:p w14:paraId="3831A949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компетенција</w:t>
            </w:r>
          </w:p>
          <w:p w14:paraId="643829D0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</w:p>
        </w:tc>
        <w:tc>
          <w:tcPr>
            <w:tcW w:w="1819" w:type="dxa"/>
            <w:shd w:val="clear" w:color="auto" w:fill="auto"/>
          </w:tcPr>
          <w:p w14:paraId="59A8F7AA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2320C33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50AD965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30659E6C" w14:textId="77777777" w:rsidTr="00452C09">
        <w:trPr>
          <w:cantSplit/>
          <w:trHeight w:val="1827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720061B" w14:textId="77777777" w:rsidR="00CA413B" w:rsidRPr="002C7A75" w:rsidRDefault="00CA413B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7296DCCC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да успешно сарађује са друговима и другарицама;</w:t>
            </w:r>
          </w:p>
          <w:p w14:paraId="20A177A5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зна своја права и обавезе у школи; </w:t>
            </w:r>
          </w:p>
          <w:p w14:paraId="6D77C064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примењује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правил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а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 пристојног понашања у школи;</w:t>
            </w:r>
          </w:p>
          <w:p w14:paraId="261CB929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препозна којим ваншколским активностима може да се бави у слободно време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36F8250C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68B21E50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441E4EB" w14:textId="77777777" w:rsidR="00CA413B" w:rsidRPr="002C7A75" w:rsidRDefault="00CA413B" w:rsidP="002C7A75">
            <w:pPr>
              <w:pStyle w:val="tabela"/>
              <w:spacing w:before="0" w:line="240" w:lineRule="auto"/>
              <w:ind w:left="-6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EF7B688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</w:p>
          <w:p w14:paraId="40224ADC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</w:t>
            </w:r>
          </w:p>
          <w:p w14:paraId="7E9EB063" w14:textId="77777777" w:rsidR="00CA413B" w:rsidRPr="002C7A75" w:rsidRDefault="00CA413B" w:rsidP="00AF19B8">
            <w:pPr>
              <w:rPr>
                <w:lang w:val="sr-Cyrl-RS"/>
              </w:rPr>
            </w:pPr>
            <w:r w:rsidRPr="002C7A75">
              <w:rPr>
                <w:lang w:val="sr-Cyrl-RS"/>
              </w:rPr>
              <w:t>писаних радова</w:t>
            </w:r>
          </w:p>
        </w:tc>
        <w:tc>
          <w:tcPr>
            <w:tcW w:w="900" w:type="dxa"/>
            <w:shd w:val="clear" w:color="auto" w:fill="auto"/>
          </w:tcPr>
          <w:p w14:paraId="28E1B755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6430AF9" w14:textId="77777777" w:rsidR="00CA413B" w:rsidRPr="002C7A75" w:rsidRDefault="00CA413B" w:rsidP="002C7A75">
            <w:pPr>
              <w:spacing w:after="0" w:line="240" w:lineRule="auto"/>
              <w:ind w:right="-67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0508DD29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4019142F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1D2821F3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Решавање проблема</w:t>
            </w:r>
          </w:p>
        </w:tc>
        <w:tc>
          <w:tcPr>
            <w:tcW w:w="1819" w:type="dxa"/>
            <w:shd w:val="clear" w:color="auto" w:fill="auto"/>
          </w:tcPr>
          <w:p w14:paraId="27AB16B5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6992F6C4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</w:p>
        </w:tc>
        <w:tc>
          <w:tcPr>
            <w:tcW w:w="1249" w:type="dxa"/>
            <w:shd w:val="clear" w:color="auto" w:fill="auto"/>
          </w:tcPr>
          <w:p w14:paraId="4611B550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70C1A35E" w14:textId="77777777" w:rsidTr="00CA413B">
        <w:trPr>
          <w:cantSplit/>
          <w:trHeight w:val="2279"/>
          <w:jc w:val="center"/>
        </w:trPr>
        <w:tc>
          <w:tcPr>
            <w:tcW w:w="715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457B5F57" w14:textId="77777777" w:rsidR="00CA413B" w:rsidRPr="00CA413B" w:rsidRDefault="00CA413B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 xml:space="preserve">5. </w:t>
            </w:r>
            <w:r>
              <w:rPr>
                <w:rFonts w:ascii="Calibri" w:eastAsia="Times New Roman" w:hAnsi="Calibri" w:cs="Calibri"/>
                <w:lang w:val="sr-Cyrl-R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</w:rPr>
              <w:t>азноврсност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живог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света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290558BC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наведе када почиње јесен и колико траје;</w:t>
            </w:r>
          </w:p>
          <w:p w14:paraId="4D29ECC1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објасни шта је јесења равнодневица; </w:t>
            </w:r>
          </w:p>
          <w:p w14:paraId="5C6C7464" w14:textId="77777777" w:rsidR="00CA413B" w:rsidRPr="002C7A75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опише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природи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јесен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7B9F6B8" w14:textId="77777777" w:rsidR="00CA413B" w:rsidRPr="002C7A75" w:rsidRDefault="00CA413B" w:rsidP="002C7A75">
            <w:pPr>
              <w:pStyle w:val="ListParagraph"/>
              <w:numPr>
                <w:ilvl w:val="0"/>
                <w:numId w:val="4"/>
              </w:numPr>
              <w:ind w:left="204" w:hanging="221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послове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обављају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јесен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пољопривредне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радове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)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443ADB3E" w14:textId="77777777" w:rsidR="00CA413B" w:rsidRPr="002C7A75" w:rsidRDefault="00CA413B" w:rsidP="007C34F8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20F9B0A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25FB4D1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Јесен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4CA25D5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A1A1D1E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66DBDF5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посматрања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C13E579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  <w:p w14:paraId="425716C4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21145CE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BAFB932" w14:textId="77777777" w:rsidR="00CA413B" w:rsidRPr="002C7A75" w:rsidRDefault="00CA413B" w:rsidP="002C7A75">
            <w:pPr>
              <w:spacing w:after="0" w:line="240" w:lineRule="auto"/>
              <w:ind w:left="-69" w:right="-8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F605FF8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F4E9EC2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662D6771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19" w:type="dxa"/>
            <w:shd w:val="clear" w:color="auto" w:fill="auto"/>
          </w:tcPr>
          <w:p w14:paraId="76E65AA0" w14:textId="77777777" w:rsidR="00CA413B" w:rsidRPr="002C7A75" w:rsidRDefault="00CA413B" w:rsidP="002C7A75">
            <w:pPr>
              <w:suppressAutoHyphens/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E2FA0A3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04327871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F4337D5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00696" w:rsidRPr="0043729D" w14:paraId="4C323589" w14:textId="77777777" w:rsidTr="00452C09">
        <w:trPr>
          <w:cantSplit/>
          <w:trHeight w:val="1013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4FA547CE" w14:textId="77777777" w:rsidR="00500696" w:rsidRPr="002C7A75" w:rsidRDefault="00500696" w:rsidP="002C7A75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lastRenderedPageBreak/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12C09104" w14:textId="77777777" w:rsidR="00500696" w:rsidRPr="002C7A75" w:rsidRDefault="00500696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идентификује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групе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eastAsia="TimesNewRomanPSM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којима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припада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своју</w:t>
            </w:r>
            <w:proofErr w:type="spellEnd"/>
            <w:r w:rsidRPr="002C7A75">
              <w:rPr>
                <w:rFonts w:eastAsia="TimesNewRomanPSM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улогу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унутар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група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0087FE81" w14:textId="77777777" w:rsidR="00500696" w:rsidRPr="002C7A75" w:rsidRDefault="00500696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ужу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ширу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породицу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C3B493E" w14:textId="77777777" w:rsidR="00500696" w:rsidRPr="002C7A75" w:rsidRDefault="00500696" w:rsidP="002C7A75">
            <w:pPr>
              <w:pStyle w:val="ListParagraph"/>
              <w:numPr>
                <w:ilvl w:val="0"/>
                <w:numId w:val="4"/>
              </w:numPr>
              <w:ind w:left="204" w:hanging="221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именује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најближе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рођаке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975BA14" w14:textId="77777777" w:rsidR="00500696" w:rsidRPr="002C7A75" w:rsidRDefault="00500696" w:rsidP="002C7A75">
            <w:pPr>
              <w:pStyle w:val="ListParagraph"/>
              <w:ind w:left="204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4703529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5FB41998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породичног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албума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720" w:type="dxa"/>
            <w:shd w:val="clear" w:color="auto" w:fill="auto"/>
          </w:tcPr>
          <w:p w14:paraId="1B46C2CC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4ABD924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4FB5E310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  <w:p w14:paraId="0FD4C45E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707DFEAC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2C9FF2FD" w14:textId="77777777" w:rsidR="00500696" w:rsidRPr="002C7A75" w:rsidRDefault="00500696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0F3999F9" w14:textId="77777777" w:rsidR="00500696" w:rsidRPr="002C7A75" w:rsidRDefault="00500696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2FD49291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907857E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0098EAD3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5754F09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19" w:type="dxa"/>
            <w:shd w:val="clear" w:color="auto" w:fill="auto"/>
          </w:tcPr>
          <w:p w14:paraId="0065D076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5CFAE2B7" w14:textId="77777777" w:rsidR="00500696" w:rsidRPr="002C7A75" w:rsidRDefault="00500696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FD8689E" w14:textId="77777777" w:rsidR="00500696" w:rsidRPr="002C7A75" w:rsidRDefault="00500696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E31FE" w:rsidRPr="0043729D" w14:paraId="2C708394" w14:textId="77777777" w:rsidTr="00452C09">
        <w:trPr>
          <w:cantSplit/>
          <w:trHeight w:val="1013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728C785D" w14:textId="2839D00B" w:rsidR="001E31FE" w:rsidRPr="002C7A75" w:rsidRDefault="001E31FE" w:rsidP="001E31FE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4CEF069E" w14:textId="77777777" w:rsidR="001E31FE" w:rsidRPr="002C7A75" w:rsidRDefault="001E31FE" w:rsidP="001E31FE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потребе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жеља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једноставним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примерима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сопственог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>;</w:t>
            </w:r>
          </w:p>
          <w:p w14:paraId="08DDC653" w14:textId="77777777" w:rsidR="001E31FE" w:rsidRPr="002C7A75" w:rsidRDefault="001E31FE" w:rsidP="001E31FE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повеже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личну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хигијену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боравак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природи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физичку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активност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и</w:t>
            </w:r>
            <w:r w:rsidRPr="002C7A75">
              <w:rPr>
                <w:rFonts w:cs="Calibri"/>
                <w:color w:val="1F1E21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разноврсну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исхрану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са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очувањем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здравља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>;</w:t>
            </w:r>
          </w:p>
          <w:p w14:paraId="3F0E1959" w14:textId="77777777" w:rsidR="001E31FE" w:rsidRPr="002C7A75" w:rsidRDefault="001E31FE" w:rsidP="001E31FE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CS"/>
              </w:rPr>
              <w:t>се понаша тако да уважава различитости својих вршњака и других људи;</w:t>
            </w:r>
          </w:p>
          <w:p w14:paraId="11F27E06" w14:textId="1AEF31D8" w:rsidR="001E31FE" w:rsidRPr="002C7A75" w:rsidRDefault="001E31FE" w:rsidP="001E31FE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CS"/>
              </w:rPr>
              <w:t>сарађује са другима у групи на заједничким активностима.</w:t>
            </w:r>
          </w:p>
        </w:tc>
        <w:tc>
          <w:tcPr>
            <w:tcW w:w="540" w:type="dxa"/>
            <w:shd w:val="clear" w:color="auto" w:fill="auto"/>
          </w:tcPr>
          <w:p w14:paraId="1ED977EF" w14:textId="6557DC05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00" w:type="dxa"/>
            <w:shd w:val="clear" w:color="auto" w:fill="auto"/>
          </w:tcPr>
          <w:p w14:paraId="76A0A0A0" w14:textId="77777777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Жеље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потребе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  <w:p w14:paraId="17DAD7CE" w14:textId="0B3F2126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је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мени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важно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14:paraId="4195B45B" w14:textId="0FE76E92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ОБР </w:t>
            </w:r>
          </w:p>
        </w:tc>
        <w:tc>
          <w:tcPr>
            <w:tcW w:w="1800" w:type="dxa"/>
            <w:shd w:val="clear" w:color="auto" w:fill="auto"/>
          </w:tcPr>
          <w:p w14:paraId="3C89A09F" w14:textId="77777777" w:rsidR="001E31FE" w:rsidRPr="002C7A75" w:rsidRDefault="001E31FE" w:rsidP="001E31F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06E3B57A" w14:textId="77777777" w:rsidR="001E31FE" w:rsidRPr="002C7A75" w:rsidRDefault="001E31FE" w:rsidP="001E31F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  <w:p w14:paraId="2734DB94" w14:textId="68B5C842" w:rsidR="001E31FE" w:rsidRPr="002C7A75" w:rsidRDefault="001E31FE" w:rsidP="001E31F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игра улога</w:t>
            </w:r>
          </w:p>
        </w:tc>
        <w:tc>
          <w:tcPr>
            <w:tcW w:w="900" w:type="dxa"/>
            <w:shd w:val="clear" w:color="auto" w:fill="auto"/>
          </w:tcPr>
          <w:p w14:paraId="20D07BFF" w14:textId="77777777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931AE50" w14:textId="77777777" w:rsidR="001E31FE" w:rsidRPr="002C7A75" w:rsidRDefault="001E31FE" w:rsidP="001E31FE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31D89269" w14:textId="01F93A9D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ГР</w:t>
            </w:r>
          </w:p>
        </w:tc>
        <w:tc>
          <w:tcPr>
            <w:tcW w:w="1800" w:type="dxa"/>
            <w:shd w:val="clear" w:color="auto" w:fill="auto"/>
          </w:tcPr>
          <w:p w14:paraId="514A3CC6" w14:textId="77777777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80A6A6D" w14:textId="77777777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Сарадња</w:t>
            </w:r>
          </w:p>
          <w:p w14:paraId="32A190B2" w14:textId="77777777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5C759139" w14:textId="7B38BFDF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Решавање проблема</w:t>
            </w:r>
          </w:p>
        </w:tc>
        <w:tc>
          <w:tcPr>
            <w:tcW w:w="1819" w:type="dxa"/>
            <w:shd w:val="clear" w:color="auto" w:fill="auto"/>
          </w:tcPr>
          <w:p w14:paraId="4B25CB97" w14:textId="77777777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255111B3" w14:textId="04004A2F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3220B946" w14:textId="77777777" w:rsidR="001E31FE" w:rsidRPr="002C7A75" w:rsidRDefault="001E31FE" w:rsidP="001E31F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D3CB531" w14:textId="77777777" w:rsidR="004F7274" w:rsidRDefault="004F7274" w:rsidP="00127A57">
      <w:pPr>
        <w:tabs>
          <w:tab w:val="right" w:pos="1296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</w:p>
    <w:p w14:paraId="5CFFEC45" w14:textId="77777777" w:rsidR="00500696" w:rsidRPr="002C7A75" w:rsidRDefault="00500696" w:rsidP="00127A57">
      <w:pPr>
        <w:tabs>
          <w:tab w:val="right" w:pos="1296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</w:p>
    <w:p w14:paraId="6117FA3E" w14:textId="77777777" w:rsidR="004F7274" w:rsidRPr="002C7A75" w:rsidRDefault="00FD4619" w:rsidP="00127A57">
      <w:pPr>
        <w:tabs>
          <w:tab w:val="right" w:pos="12960"/>
        </w:tabs>
        <w:spacing w:before="120"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="00132041"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="004F7274" w:rsidRPr="002C7A75">
        <w:rPr>
          <w:rFonts w:ascii="Calibri" w:hAnsi="Calibri" w:cs="Calibri"/>
          <w:sz w:val="24"/>
          <w:szCs w:val="24"/>
        </w:rPr>
        <w:t xml:space="preserve"> </w:t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 xml:space="preserve">                                                                </w:t>
      </w:r>
      <w:r w:rsidR="006735D3"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="004F7274"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="004F7274" w:rsidRPr="002C7A75">
        <w:rPr>
          <w:rFonts w:ascii="Calibri" w:hAnsi="Calibri" w:cs="Calibri"/>
          <w:sz w:val="24"/>
          <w:szCs w:val="24"/>
        </w:rPr>
        <w:t>:</w:t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4F7274" w:rsidRPr="002C7A75">
        <w:rPr>
          <w:rFonts w:ascii="Calibri" w:hAnsi="Calibri" w:cs="Calibri"/>
          <w:sz w:val="24"/>
          <w:szCs w:val="24"/>
        </w:rPr>
        <w:t>_________</w:t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="004F7274" w:rsidRPr="002C7A75">
        <w:rPr>
          <w:rFonts w:ascii="Calibri" w:hAnsi="Calibri" w:cs="Calibri"/>
          <w:sz w:val="24"/>
          <w:szCs w:val="24"/>
        </w:rPr>
        <w:t>___</w:t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="004F7274" w:rsidRPr="002C7A75">
        <w:rPr>
          <w:rFonts w:ascii="Calibri" w:hAnsi="Calibri" w:cs="Calibri"/>
          <w:sz w:val="24"/>
          <w:szCs w:val="24"/>
        </w:rPr>
        <w:t>_______</w:t>
      </w:r>
      <w:r w:rsidRPr="002C7A75">
        <w:rPr>
          <w:rFonts w:ascii="Calibri" w:hAnsi="Calibri" w:cs="Calibri"/>
          <w:sz w:val="24"/>
          <w:szCs w:val="24"/>
        </w:rPr>
        <w:tab/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 xml:space="preserve">                  </w:t>
      </w:r>
    </w:p>
    <w:p w14:paraId="6FE7FAEE" w14:textId="77777777" w:rsidR="003220AE" w:rsidRPr="002C7A75" w:rsidRDefault="004F7274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  <w:lang w:val="sr-Cyrl-RS"/>
        </w:rPr>
      </w:pPr>
      <w:r w:rsidRPr="002C7A75">
        <w:rPr>
          <w:rFonts w:ascii="Calibri" w:hAnsi="Calibri" w:cs="Calibri"/>
          <w:sz w:val="24"/>
          <w:szCs w:val="24"/>
          <w:lang w:val="sr-Cyrl-RS"/>
        </w:rPr>
        <w:t xml:space="preserve">                 </w:t>
      </w:r>
    </w:p>
    <w:p w14:paraId="31927792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5B01E04C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7206AFA7" w14:textId="77777777" w:rsidR="003220AE" w:rsidRDefault="003220AE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</w:rPr>
      </w:pPr>
    </w:p>
    <w:p w14:paraId="058D9707" w14:textId="77777777" w:rsidR="007B1A6A" w:rsidRDefault="007B1A6A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</w:rPr>
      </w:pPr>
    </w:p>
    <w:p w14:paraId="23E796AD" w14:textId="77777777" w:rsidR="007B1A6A" w:rsidRDefault="007B1A6A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</w:rPr>
      </w:pPr>
    </w:p>
    <w:p w14:paraId="068C27FE" w14:textId="77777777" w:rsidR="007B1A6A" w:rsidRDefault="007B1A6A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</w:rPr>
      </w:pPr>
    </w:p>
    <w:p w14:paraId="2DF9853F" w14:textId="77777777" w:rsidR="003220AE" w:rsidRPr="002C7A75" w:rsidRDefault="003220AE" w:rsidP="001E31FE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879828C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2AA328A7" w14:textId="77777777" w:rsidR="003220AE" w:rsidRPr="002C7A75" w:rsidRDefault="003220AE" w:rsidP="001E31FE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05B521A" w14:textId="77777777" w:rsidR="003220AE" w:rsidRPr="002C7A75" w:rsidRDefault="004F7274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hAnsi="Calibri" w:cs="Calibri"/>
          <w:sz w:val="24"/>
          <w:szCs w:val="24"/>
          <w:lang w:val="sr-Cyrl-RS"/>
        </w:rPr>
        <w:lastRenderedPageBreak/>
        <w:t xml:space="preserve"> </w:t>
      </w:r>
      <w:r w:rsidR="003220AE"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5A699B91" w14:textId="75E01267" w:rsidR="00916E80" w:rsidRPr="002C7A75" w:rsidRDefault="00916E80" w:rsidP="00916E8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1E31FE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2081E7A3" w14:textId="77777777" w:rsidR="003220AE" w:rsidRPr="002C7A75" w:rsidRDefault="003220AE" w:rsidP="003220A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32A02983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45656380" w14:textId="77777777" w:rsidR="003220AE" w:rsidRPr="006C56E9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DA70854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BF76EC1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174"/>
        <w:gridCol w:w="900"/>
        <w:gridCol w:w="1620"/>
        <w:gridCol w:w="720"/>
        <w:gridCol w:w="1710"/>
        <w:gridCol w:w="900"/>
        <w:gridCol w:w="1800"/>
        <w:gridCol w:w="1807"/>
        <w:gridCol w:w="1276"/>
      </w:tblGrid>
      <w:tr w:rsidR="003220AE" w:rsidRPr="00BA06EB" w14:paraId="3666C8B5" w14:textId="77777777" w:rsidTr="002C7A75">
        <w:trPr>
          <w:cantSplit/>
          <w:trHeight w:val="742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0E60E611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ОКТОБАР</w:t>
            </w:r>
          </w:p>
        </w:tc>
      </w:tr>
      <w:tr w:rsidR="003220AE" w:rsidRPr="00BA06EB" w14:paraId="74B234FD" w14:textId="77777777" w:rsidTr="002C7A75">
        <w:trPr>
          <w:cantSplit/>
          <w:trHeight w:val="1112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02E99E1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74" w:type="dxa"/>
            <w:shd w:val="clear" w:color="auto" w:fill="F2F2F2"/>
            <w:vAlign w:val="center"/>
          </w:tcPr>
          <w:p w14:paraId="36D20336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1D20A7B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61E8DEAF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DB3BCC9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35E435C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24B002E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252C3CB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4C2E2FD7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2EE36EE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27BE0A8D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0A77EA4" w14:textId="77777777" w:rsidR="003220AE" w:rsidRPr="002C7A75" w:rsidRDefault="003220AE" w:rsidP="002C7A7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E50F1" w:rsidRPr="00BA06EB" w14:paraId="4EB245F1" w14:textId="77777777" w:rsidTr="002C7A75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74397FBD" w14:textId="4EA58B5E" w:rsidR="00EE50F1" w:rsidRPr="002C7A75" w:rsidRDefault="001E31FE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4174" w:type="dxa"/>
            <w:shd w:val="clear" w:color="auto" w:fill="auto"/>
          </w:tcPr>
          <w:p w14:paraId="5CE66740" w14:textId="77777777" w:rsidR="00EE50F1" w:rsidRPr="002C7A75" w:rsidRDefault="00EE50F1" w:rsidP="002C7A7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8" w:right="-105" w:hanging="219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празници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делимо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обележавамо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0E13EA2E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620" w:type="dxa"/>
            <w:shd w:val="clear" w:color="auto" w:fill="auto"/>
          </w:tcPr>
          <w:p w14:paraId="2D0B97B7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Празници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0C81961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0782662C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09667D9" w14:textId="77777777" w:rsidR="00EE50F1" w:rsidRPr="002C7A75" w:rsidRDefault="00EE50F1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151ABCB6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3DC65388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7C7F51D5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3B7358E2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53259D5C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6512A24B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</w:p>
          <w:p w14:paraId="16E90937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5134106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E50F1" w:rsidRPr="00BA06EB" w14:paraId="6DC7C652" w14:textId="77777777" w:rsidTr="002C7A75">
        <w:trPr>
          <w:cantSplit/>
          <w:trHeight w:val="239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8320253" w14:textId="77777777" w:rsidR="00EE50F1" w:rsidRPr="002C7A75" w:rsidRDefault="00EE50F1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4174" w:type="dxa"/>
            <w:shd w:val="clear" w:color="auto" w:fill="auto"/>
          </w:tcPr>
          <w:p w14:paraId="218FE07A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својим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речима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опише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обавезе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школи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пристојног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27A3763F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значај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бављења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различитим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ваннаставним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активностима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44FC2521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ужу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ширу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породицу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18293F74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објасни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празници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врсте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празника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разликујемо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обичаји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везују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прослављања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одређених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празника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173FE2A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опише карактеристике јесени;</w:t>
            </w:r>
          </w:p>
        </w:tc>
        <w:tc>
          <w:tcPr>
            <w:tcW w:w="900" w:type="dxa"/>
            <w:shd w:val="clear" w:color="auto" w:fill="auto"/>
          </w:tcPr>
          <w:p w14:paraId="59EA4D80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</w:rPr>
              <w:t>11.</w:t>
            </w:r>
          </w:p>
        </w:tc>
        <w:tc>
          <w:tcPr>
            <w:tcW w:w="1620" w:type="dxa"/>
            <w:shd w:val="clear" w:color="auto" w:fill="auto"/>
          </w:tcPr>
          <w:p w14:paraId="0CAC02D8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DF5C128" w14:textId="77777777" w:rsidR="00EE50F1" w:rsidRPr="002C7A75" w:rsidRDefault="00EE50F1" w:rsidP="002C7A75">
            <w:pPr>
              <w:pStyle w:val="tabela"/>
              <w:spacing w:before="0" w:line="240" w:lineRule="auto"/>
              <w:ind w:left="-36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17FFE736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4F55C7A0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8D82A21" w14:textId="77777777" w:rsidR="00EE50F1" w:rsidRPr="002C7A75" w:rsidRDefault="00EE50F1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07D50823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12A5D985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7F967CA2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B385155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A94F4BB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4F7D9561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Одговорно учешће у демократском друштву</w:t>
            </w:r>
          </w:p>
          <w:p w14:paraId="1FD89636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530765A4" w14:textId="77777777" w:rsidR="00EE50F1" w:rsidRPr="002C7A75" w:rsidRDefault="00EE50F1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  <w:p w14:paraId="5DD31E1E" w14:textId="77777777" w:rsidR="00EE50F1" w:rsidRPr="002C7A75" w:rsidRDefault="00EE50F1" w:rsidP="002C7A75">
            <w:pPr>
              <w:tabs>
                <w:tab w:val="left" w:pos="883"/>
              </w:tabs>
              <w:spacing w:after="0" w:line="240" w:lineRule="auto"/>
              <w:ind w:right="-108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7374110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E50F1" w:rsidRPr="00BA06EB" w14:paraId="11F6E94B" w14:textId="77777777" w:rsidTr="002C7A75">
        <w:trPr>
          <w:cantSplit/>
          <w:trHeight w:val="1827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102AE2" w14:textId="77777777" w:rsidR="00EE50F1" w:rsidRPr="002C7A75" w:rsidRDefault="00EE50F1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1B49D394" w14:textId="77777777" w:rsidR="00EE50F1" w:rsidRPr="006C56E9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које су основне животне потребе;</w:t>
            </w:r>
          </w:p>
          <w:p w14:paraId="7A46A66F" w14:textId="77777777" w:rsidR="00EE50F1" w:rsidRPr="002C7A75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обавезе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036BF015" w14:textId="77777777" w:rsidR="00EE50F1" w:rsidRPr="006C56E9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познаје и поштује правила понашања у одређеној групи;</w:t>
            </w:r>
          </w:p>
          <w:p w14:paraId="5EE5FD90" w14:textId="77777777" w:rsidR="00EE50F1" w:rsidRPr="006C56E9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наброји чланове уже и шире породице;</w:t>
            </w:r>
          </w:p>
          <w:p w14:paraId="383D7666" w14:textId="77777777" w:rsidR="00EE50F1" w:rsidRPr="002C7A75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врсте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празника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8F3EEEA" w14:textId="77777777" w:rsidR="00EE50F1" w:rsidRPr="006C56E9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 основу обележја одређује о ком празнику је реч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12141E7" w14:textId="77777777" w:rsidR="00EE50F1" w:rsidRPr="002C7A75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зна карактеристике јесени;</w:t>
            </w:r>
          </w:p>
        </w:tc>
        <w:tc>
          <w:tcPr>
            <w:tcW w:w="900" w:type="dxa"/>
            <w:shd w:val="clear" w:color="auto" w:fill="auto"/>
          </w:tcPr>
          <w:p w14:paraId="63EA0BEA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</w:rPr>
              <w:t>12.</w:t>
            </w:r>
          </w:p>
        </w:tc>
        <w:tc>
          <w:tcPr>
            <w:tcW w:w="1620" w:type="dxa"/>
            <w:shd w:val="clear" w:color="auto" w:fill="auto"/>
          </w:tcPr>
          <w:p w14:paraId="24D7F769" w14:textId="0DC955FF" w:rsidR="00EE50F1" w:rsidRPr="006C56E9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Други и ја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</w:rPr>
                <m:t>-</m:t>
              </m:r>
            </m:oMath>
            <w:r w:rsidRPr="002C7A75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 </w:t>
            </w: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провера знања</w:t>
            </w:r>
          </w:p>
        </w:tc>
        <w:tc>
          <w:tcPr>
            <w:tcW w:w="720" w:type="dxa"/>
            <w:shd w:val="clear" w:color="auto" w:fill="auto"/>
          </w:tcPr>
          <w:p w14:paraId="0C3B4419" w14:textId="77777777" w:rsidR="00EE50F1" w:rsidRPr="002C7A75" w:rsidRDefault="00EE50F1" w:rsidP="002C7A75">
            <w:pPr>
              <w:pStyle w:val="tabela"/>
              <w:spacing w:before="0" w:line="240" w:lineRule="auto"/>
              <w:ind w:left="-13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10" w:type="dxa"/>
            <w:shd w:val="clear" w:color="auto" w:fill="auto"/>
          </w:tcPr>
          <w:p w14:paraId="58B03B76" w14:textId="77777777" w:rsidR="00EE50F1" w:rsidRPr="006C56E9" w:rsidRDefault="00EE50F1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метода писаних радова, метода рада на тексту</w:t>
            </w:r>
          </w:p>
        </w:tc>
        <w:tc>
          <w:tcPr>
            <w:tcW w:w="900" w:type="dxa"/>
            <w:shd w:val="clear" w:color="auto" w:fill="auto"/>
          </w:tcPr>
          <w:p w14:paraId="7BE60989" w14:textId="77777777" w:rsidR="00EE50F1" w:rsidRPr="002C7A75" w:rsidRDefault="00EE50F1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4308CDA5" w14:textId="77777777" w:rsidR="00EE50F1" w:rsidRPr="002C7A75" w:rsidRDefault="00EE50F1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43C61CF7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2520A65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065964A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1443674F" w14:textId="77777777" w:rsidR="00EE50F1" w:rsidRPr="002C7A75" w:rsidRDefault="00EE50F1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  <w:p w14:paraId="78DEEDAE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B511DF4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16E3" w:rsidRPr="006C56E9" w14:paraId="59B67014" w14:textId="77777777" w:rsidTr="002C7A75">
        <w:trPr>
          <w:cantSplit/>
          <w:trHeight w:val="931"/>
          <w:jc w:val="center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86098F2" w14:textId="77777777" w:rsidR="00E416E3" w:rsidRPr="002C7A75" w:rsidRDefault="00E416E3" w:rsidP="002C7A75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 xml:space="preserve">2. </w:t>
            </w:r>
            <w:r w:rsidRPr="002C7A75">
              <w:rPr>
                <w:rFonts w:ascii="Calibri" w:eastAsia="Times New Roman" w:hAnsi="Calibri" w:cs="Calibri"/>
                <w:lang w:val="sr-Latn-RS"/>
              </w:rPr>
              <w:t>K</w:t>
            </w:r>
            <w:r w:rsidRPr="002C7A75">
              <w:rPr>
                <w:rFonts w:ascii="Calibri" w:eastAsia="Times New Roman" w:hAnsi="Calibri" w:cs="Calibri"/>
                <w:lang w:val="sr-Cyrl-RS"/>
              </w:rPr>
              <w:t>ултура живљења</w:t>
            </w:r>
          </w:p>
        </w:tc>
        <w:tc>
          <w:tcPr>
            <w:tcW w:w="4174" w:type="dxa"/>
            <w:shd w:val="clear" w:color="auto" w:fill="auto"/>
          </w:tcPr>
          <w:p w14:paraId="3CD84652" w14:textId="77777777" w:rsidR="00E416E3" w:rsidRPr="006C56E9" w:rsidRDefault="00E416E3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се зове држава у којој живи;</w:t>
            </w:r>
          </w:p>
          <w:p w14:paraId="500E796D" w14:textId="77777777" w:rsidR="00E416E3" w:rsidRPr="006C56E9" w:rsidRDefault="00E416E3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препозна грб, заставу и химну Републике Србије;</w:t>
            </w:r>
          </w:p>
          <w:p w14:paraId="565528EE" w14:textId="77777777" w:rsidR="00E416E3" w:rsidRPr="006C56E9" w:rsidRDefault="00E416E3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својим речима објасни значај државних симбола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1C10269A" w14:textId="77777777" w:rsidR="00E416E3" w:rsidRPr="002C7A75" w:rsidRDefault="00E416E3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1620" w:type="dxa"/>
            <w:shd w:val="clear" w:color="auto" w:fill="auto"/>
          </w:tcPr>
          <w:p w14:paraId="32A5AA41" w14:textId="77777777" w:rsidR="00E416E3" w:rsidRPr="002C7A75" w:rsidRDefault="00E416E3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Највећи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дом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моја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домовина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8813DF5" w14:textId="77777777" w:rsidR="00E416E3" w:rsidRPr="002C7A75" w:rsidRDefault="00E416E3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31329847" w14:textId="77777777" w:rsidR="00E416E3" w:rsidRPr="006C56E9" w:rsidRDefault="00E416E3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дијалошка писаних радова</w:t>
            </w:r>
          </w:p>
          <w:p w14:paraId="7D089F13" w14:textId="77777777" w:rsidR="00E416E3" w:rsidRPr="006C56E9" w:rsidRDefault="00E416E3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</w:t>
            </w:r>
          </w:p>
          <w:p w14:paraId="4ECBA073" w14:textId="77777777" w:rsidR="00E416E3" w:rsidRPr="002C7A75" w:rsidRDefault="00E416E3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демонстрације</w:t>
            </w:r>
            <w:proofErr w:type="spellEnd"/>
          </w:p>
          <w:p w14:paraId="74D7420D" w14:textId="77777777" w:rsidR="00E416E3" w:rsidRPr="002C7A75" w:rsidRDefault="00E416E3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практичних радова</w:t>
            </w:r>
          </w:p>
        </w:tc>
        <w:tc>
          <w:tcPr>
            <w:tcW w:w="900" w:type="dxa"/>
            <w:shd w:val="clear" w:color="auto" w:fill="auto"/>
          </w:tcPr>
          <w:p w14:paraId="010DEA9B" w14:textId="77777777" w:rsidR="00E416E3" w:rsidRPr="002C7A75" w:rsidRDefault="00E416E3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0DEDF5C8" w14:textId="77777777" w:rsidR="00E416E3" w:rsidRPr="002C7A75" w:rsidRDefault="00E416E3" w:rsidP="002C7A75">
            <w:pPr>
              <w:spacing w:after="0" w:line="240" w:lineRule="auto"/>
              <w:ind w:right="-109"/>
              <w:jc w:val="center"/>
              <w:rPr>
                <w:rFonts w:ascii="Calibri" w:eastAsia="Times New Roman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7CFAB958" w14:textId="77777777" w:rsidR="00E416E3" w:rsidRPr="002C7A75" w:rsidRDefault="00E416E3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ГР</w:t>
            </w:r>
          </w:p>
        </w:tc>
        <w:tc>
          <w:tcPr>
            <w:tcW w:w="1800" w:type="dxa"/>
            <w:shd w:val="clear" w:color="auto" w:fill="auto"/>
          </w:tcPr>
          <w:p w14:paraId="39A55972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17653F03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222F0C57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</w:tc>
        <w:tc>
          <w:tcPr>
            <w:tcW w:w="1807" w:type="dxa"/>
            <w:shd w:val="clear" w:color="auto" w:fill="auto"/>
          </w:tcPr>
          <w:p w14:paraId="01F92C91" w14:textId="77777777" w:rsidR="00E416E3" w:rsidRPr="006C56E9" w:rsidRDefault="00E416E3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Српски језик</w:t>
            </w:r>
          </w:p>
          <w:p w14:paraId="4F2F6AAD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Музичка култура</w:t>
            </w:r>
          </w:p>
          <w:p w14:paraId="691C4AEF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Ликовна култура</w:t>
            </w:r>
          </w:p>
        </w:tc>
        <w:tc>
          <w:tcPr>
            <w:tcW w:w="1276" w:type="dxa"/>
            <w:shd w:val="clear" w:color="auto" w:fill="auto"/>
          </w:tcPr>
          <w:p w14:paraId="7D73ACBB" w14:textId="77777777" w:rsidR="00E416E3" w:rsidRPr="002C7A75" w:rsidRDefault="00E416E3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3259042D" w14:textId="77777777" w:rsidTr="002C7A75">
        <w:trPr>
          <w:cantSplit/>
          <w:trHeight w:val="140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6F689B4" w14:textId="77777777" w:rsidR="00381960" w:rsidRPr="002C7A75" w:rsidRDefault="00381960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 xml:space="preserve">2. </w:t>
            </w:r>
            <w:r w:rsidRPr="002C7A75">
              <w:rPr>
                <w:rFonts w:ascii="Calibri" w:eastAsia="Times New Roman" w:hAnsi="Calibri" w:cs="Calibri"/>
                <w:lang w:val="sr-Latn-RS"/>
              </w:rPr>
              <w:t>K</w:t>
            </w:r>
            <w:r w:rsidRPr="002C7A75">
              <w:rPr>
                <w:rFonts w:ascii="Calibri" w:eastAsia="Times New Roman" w:hAnsi="Calibri" w:cs="Calibri"/>
                <w:lang w:val="sr-Cyrl-RS"/>
              </w:rPr>
              <w:t>ултура живљења</w:t>
            </w:r>
          </w:p>
        </w:tc>
        <w:tc>
          <w:tcPr>
            <w:tcW w:w="4174" w:type="dxa"/>
            <w:shd w:val="clear" w:color="auto" w:fill="auto"/>
          </w:tcPr>
          <w:p w14:paraId="7B0DA171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одреди тип насеља на</w:t>
            </w:r>
            <w:r w:rsidRPr="006C56E9">
              <w:rPr>
                <w:rFonts w:eastAsia="TimesNewRomanPSMT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основу његових</w:t>
            </w:r>
            <w:r w:rsidRPr="006C56E9">
              <w:rPr>
                <w:rFonts w:eastAsia="TimesNewRomanPSMT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карактеристика;</w:t>
            </w:r>
          </w:p>
          <w:p w14:paraId="54F77133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уочи разлике и сличности између села и града;</w:t>
            </w:r>
          </w:p>
          <w:p w14:paraId="33BE82D3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су међусобно повезани село и град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2EADB591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620" w:type="dxa"/>
            <w:shd w:val="clear" w:color="auto" w:fill="auto"/>
          </w:tcPr>
          <w:p w14:paraId="591B3824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Мој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град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моје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село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445AD53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00170061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</w:p>
          <w:p w14:paraId="0D7637B2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B4372D2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исаних радова</w:t>
            </w:r>
          </w:p>
          <w:p w14:paraId="3598AA8A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3CD34605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тексту</w:t>
            </w:r>
          </w:p>
        </w:tc>
        <w:tc>
          <w:tcPr>
            <w:tcW w:w="900" w:type="dxa"/>
            <w:shd w:val="clear" w:color="auto" w:fill="auto"/>
          </w:tcPr>
          <w:p w14:paraId="103205EF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6A1A6CAD" w14:textId="77777777" w:rsidR="00381960" w:rsidRPr="002C7A75" w:rsidRDefault="00381960" w:rsidP="002C7A75">
            <w:pPr>
              <w:spacing w:after="0" w:line="240" w:lineRule="auto"/>
              <w:ind w:right="-67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12C8144C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0BF6D38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за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6ACDCD5D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44C68AF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4C410054" w14:textId="77777777" w:rsidTr="002C7A75">
        <w:trPr>
          <w:cantSplit/>
          <w:trHeight w:val="1339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C01FCE7" w14:textId="77777777" w:rsidR="00381960" w:rsidRPr="002C7A75" w:rsidRDefault="00381960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134FF97F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својим речима објасни значај поштовања правила понашања у насељу;</w:t>
            </w:r>
          </w:p>
          <w:p w14:paraId="7E232CDD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наведе права и одговорности становника насеља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267D0F2D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1620" w:type="dxa"/>
            <w:shd w:val="clear" w:color="auto" w:fill="auto"/>
          </w:tcPr>
          <w:p w14:paraId="26BBF29D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Заједно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насељу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3572C88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1254196D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метода разговора</w:t>
            </w:r>
          </w:p>
          <w:p w14:paraId="3F603108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 писаних радова</w:t>
            </w:r>
          </w:p>
        </w:tc>
        <w:tc>
          <w:tcPr>
            <w:tcW w:w="900" w:type="dxa"/>
            <w:shd w:val="clear" w:color="auto" w:fill="auto"/>
          </w:tcPr>
          <w:p w14:paraId="6845CFDA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5943D721" w14:textId="77777777" w:rsidR="00381960" w:rsidRPr="002C7A75" w:rsidRDefault="00381960" w:rsidP="002C7A75">
            <w:pPr>
              <w:spacing w:after="0" w:line="240" w:lineRule="auto"/>
              <w:ind w:left="-69" w:right="-81"/>
              <w:jc w:val="center"/>
              <w:rPr>
                <w:rFonts w:ascii="Calibri" w:eastAsia="Times New Roman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1AA0ED46" w14:textId="77777777" w:rsidR="00381960" w:rsidRPr="002C7A75" w:rsidRDefault="00381960" w:rsidP="002C7A75">
            <w:pPr>
              <w:spacing w:after="0" w:line="240" w:lineRule="auto"/>
              <w:ind w:left="-69" w:right="-8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2ABB5991" w14:textId="77777777" w:rsidR="00381960" w:rsidRPr="006C56E9" w:rsidRDefault="00381960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7067DFEC" w14:textId="77777777" w:rsidR="00381960" w:rsidRPr="006C56E9" w:rsidRDefault="00381960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eastAsia="Times New Roman" w:hAnsi="Calibri" w:cs="Calibri"/>
                <w:bCs/>
                <w:lang w:val="ru-RU"/>
              </w:rPr>
              <w:t>Одговоран</w:t>
            </w:r>
            <w:r w:rsidRPr="006C56E9">
              <w:rPr>
                <w:rFonts w:ascii="Calibri" w:eastAsia="Times New Roman" w:hAnsi="Calibri" w:cs="Calibri"/>
                <w:bCs/>
                <w:spacing w:val="-3"/>
                <w:lang w:val="ru-RU"/>
              </w:rPr>
              <w:t xml:space="preserve"> </w:t>
            </w:r>
            <w:r w:rsidRPr="006C56E9">
              <w:rPr>
                <w:rFonts w:ascii="Calibri" w:eastAsia="Times New Roman" w:hAnsi="Calibri" w:cs="Calibri"/>
                <w:bCs/>
                <w:lang w:val="ru-RU"/>
              </w:rPr>
              <w:t>однос</w:t>
            </w:r>
            <w:r w:rsidRPr="006C56E9">
              <w:rPr>
                <w:rFonts w:ascii="Calibri" w:eastAsia="Times New Roman" w:hAnsi="Calibri" w:cs="Calibri"/>
                <w:bCs/>
                <w:spacing w:val="-3"/>
                <w:lang w:val="ru-RU"/>
              </w:rPr>
              <w:t xml:space="preserve"> </w:t>
            </w:r>
            <w:r w:rsidRPr="006C56E9">
              <w:rPr>
                <w:rFonts w:ascii="Calibri" w:eastAsia="Times New Roman" w:hAnsi="Calibri" w:cs="Calibri"/>
                <w:bCs/>
                <w:lang w:val="ru-RU"/>
              </w:rPr>
              <w:t>према</w:t>
            </w:r>
            <w:r w:rsidRPr="006C56E9">
              <w:rPr>
                <w:rFonts w:ascii="Calibri" w:eastAsia="Times New Roman" w:hAnsi="Calibri" w:cs="Calibri"/>
                <w:bCs/>
                <w:spacing w:val="-3"/>
                <w:lang w:val="ru-RU"/>
              </w:rPr>
              <w:t xml:space="preserve"> </w:t>
            </w:r>
            <w:r w:rsidRPr="006C56E9">
              <w:rPr>
                <w:rFonts w:ascii="Calibri" w:eastAsia="Times New Roman" w:hAnsi="Calibri" w:cs="Calibri"/>
                <w:bCs/>
                <w:lang w:val="ru-RU"/>
              </w:rPr>
              <w:t>околини</w:t>
            </w:r>
          </w:p>
          <w:p w14:paraId="5C064F2D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791867A8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Грађанско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  <w:p w14:paraId="384D90F7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2BF342B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3EE34313" w14:textId="77777777" w:rsidTr="002C7A75">
        <w:trPr>
          <w:cantSplit/>
          <w:trHeight w:val="1013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4B684E2" w14:textId="77777777" w:rsidR="00381960" w:rsidRPr="002C7A75" w:rsidRDefault="00381960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1914C14C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наведе назив државе у којој живи; </w:t>
            </w:r>
          </w:p>
          <w:p w14:paraId="4C48495D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наведе и опише симболе државе Србије;</w:t>
            </w:r>
          </w:p>
          <w:p w14:paraId="0C335CF0" w14:textId="77777777" w:rsidR="00381960" w:rsidRPr="002C7A75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опише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врсте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насеља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29812919" w14:textId="77777777" w:rsidR="00381960" w:rsidRPr="002C7A75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објасни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повезаност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града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B12699D" w14:textId="77777777" w:rsidR="00381960" w:rsidRPr="002C7A75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пристојног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насељу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6C6A9B73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620" w:type="dxa"/>
            <w:shd w:val="clear" w:color="auto" w:fill="auto"/>
          </w:tcPr>
          <w:p w14:paraId="50DA8ECD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BA52A68" w14:textId="77777777" w:rsidR="00381960" w:rsidRPr="002C7A75" w:rsidRDefault="00381960" w:rsidP="002C7A75">
            <w:pPr>
              <w:pStyle w:val="tabela"/>
              <w:spacing w:before="0" w:line="240" w:lineRule="auto"/>
              <w:ind w:left="-5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3A58D31D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7CA7D8C5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E340A95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3D86CA46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770AB897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71587EE6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6B093C1B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C53D011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6620A8C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Одговоран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однос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према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околини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4A3B65B0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63B9000E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Грађанско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  <w:p w14:paraId="4B44013C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AF04712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41B2DDAA" w14:textId="77777777" w:rsidTr="002C7A75">
        <w:trPr>
          <w:cantSplit/>
          <w:trHeight w:val="1013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F90F8F5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67ABACAA" w14:textId="77777777" w:rsidR="00381960" w:rsidRPr="002C7A75" w:rsidRDefault="00381960" w:rsidP="00381960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повеже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разноврсну</w:t>
            </w:r>
            <w:proofErr w:type="spellEnd"/>
            <w:r w:rsidRPr="002C7A75">
              <w:rPr>
                <w:rFonts w:eastAsia="TimesNewRomanPSM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исхрану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очувањем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здравља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400BD18C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храни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2072AEE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620" w:type="dxa"/>
            <w:shd w:val="clear" w:color="auto" w:fill="auto"/>
          </w:tcPr>
          <w:p w14:paraId="6AAC422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Извор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здравља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здрава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храна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D72F6DC" w14:textId="77777777" w:rsidR="00381960" w:rsidRPr="002C7A75" w:rsidRDefault="00381960" w:rsidP="00381960">
            <w:pPr>
              <w:pStyle w:val="tabela"/>
              <w:spacing w:before="0" w:line="240" w:lineRule="auto"/>
              <w:ind w:left="-5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6E753933" w14:textId="77777777" w:rsidR="00381960" w:rsidRPr="002C7A75" w:rsidRDefault="00381960" w:rsidP="00381960">
            <w:pPr>
              <w:pStyle w:val="tabela"/>
              <w:spacing w:before="0" w:line="240" w:lineRule="auto"/>
              <w:ind w:left="-164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22204D4B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C420226" w14:textId="77777777" w:rsidR="00381960" w:rsidRPr="002C7A75" w:rsidRDefault="00381960" w:rsidP="00381960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1B5945B9" w14:textId="77777777" w:rsidR="00381960" w:rsidRPr="002C7A75" w:rsidRDefault="00381960" w:rsidP="00381960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4AD47C7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Одговоран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однос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према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здрављу</w:t>
            </w:r>
            <w:proofErr w:type="spellEnd"/>
          </w:p>
          <w:p w14:paraId="54B87650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439FD007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FC64C6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724306BC" w14:textId="77777777" w:rsidTr="002C7A75">
        <w:trPr>
          <w:cantSplit/>
          <w:trHeight w:val="1013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5EEA584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2F507BDE" w14:textId="77777777" w:rsidR="00381960" w:rsidRPr="002C7A75" w:rsidRDefault="00381960" w:rsidP="00381960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навике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придржава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DACAEFE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повеже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личну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хигијену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очувањем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здравља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24C21AB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620" w:type="dxa"/>
            <w:shd w:val="clear" w:color="auto" w:fill="auto"/>
          </w:tcPr>
          <w:p w14:paraId="4587D38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Правилне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животне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навике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6CA6485" w14:textId="77777777" w:rsidR="00381960" w:rsidRPr="002C7A75" w:rsidRDefault="00381960" w:rsidP="00381960">
            <w:pPr>
              <w:pStyle w:val="tabela"/>
              <w:spacing w:before="0" w:line="240" w:lineRule="auto"/>
              <w:ind w:left="-5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1D7EF592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2A9F9EC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89C2A9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A1AAFF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5CDD2052" w14:textId="77777777" w:rsidR="00381960" w:rsidRPr="002C7A75" w:rsidRDefault="00381960" w:rsidP="00381960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2A2DCD38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Одговоран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однос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према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здрављу</w:t>
            </w:r>
            <w:proofErr w:type="spellEnd"/>
          </w:p>
          <w:p w14:paraId="3A26B89B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7A84F549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59C2EFB3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26727B5F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0F3C115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3CBBB83" w14:textId="77777777" w:rsidR="008E2637" w:rsidRDefault="008E2637" w:rsidP="003220AE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10665EC6" w14:textId="63F11BFE" w:rsidR="003220AE" w:rsidRPr="006C56E9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  <w:r w:rsidRPr="006C56E9">
        <w:rPr>
          <w:rFonts w:ascii="Calibri" w:hAnsi="Calibri" w:cs="Calibri"/>
          <w:sz w:val="24"/>
          <w:szCs w:val="24"/>
          <w:lang w:val="ru-RU"/>
        </w:rPr>
        <w:t>Датум предаје: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6C56E9">
        <w:rPr>
          <w:rFonts w:ascii="Calibri" w:hAnsi="Calibri" w:cs="Calibri"/>
          <w:sz w:val="24"/>
          <w:szCs w:val="24"/>
          <w:lang w:val="ru-RU"/>
        </w:rPr>
        <w:t>_________________</w:t>
      </w:r>
      <w:r w:rsidRPr="006C56E9">
        <w:rPr>
          <w:rFonts w:ascii="Calibri" w:hAnsi="Calibri" w:cs="Calibri"/>
          <w:sz w:val="24"/>
          <w:szCs w:val="24"/>
          <w:lang w:val="ru-RU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r w:rsidRPr="006C56E9">
        <w:rPr>
          <w:rFonts w:ascii="Calibri" w:hAnsi="Calibri" w:cs="Calibri"/>
          <w:sz w:val="24"/>
          <w:szCs w:val="24"/>
          <w:lang w:val="ru-RU"/>
        </w:rPr>
        <w:t>аставник: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6C56E9">
        <w:rPr>
          <w:rFonts w:ascii="Calibri" w:hAnsi="Calibri" w:cs="Calibri"/>
          <w:sz w:val="24"/>
          <w:szCs w:val="24"/>
          <w:lang w:val="ru-RU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6C56E9">
        <w:rPr>
          <w:rFonts w:ascii="Calibri" w:hAnsi="Calibri" w:cs="Calibri"/>
          <w:sz w:val="24"/>
          <w:szCs w:val="24"/>
          <w:lang w:val="ru-RU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6C56E9">
        <w:rPr>
          <w:rFonts w:ascii="Calibri" w:hAnsi="Calibri" w:cs="Calibri"/>
          <w:sz w:val="24"/>
          <w:szCs w:val="24"/>
          <w:lang w:val="ru-RU"/>
        </w:rPr>
        <w:t>__________</w:t>
      </w:r>
    </w:p>
    <w:p w14:paraId="424E8ACD" w14:textId="77777777" w:rsidR="003220AE" w:rsidRDefault="003220AE" w:rsidP="003220AE">
      <w:pPr>
        <w:rPr>
          <w:rFonts w:ascii="Calibri" w:hAnsi="Calibri" w:cs="Calibri"/>
          <w:lang w:val="ru-RU"/>
        </w:rPr>
      </w:pPr>
    </w:p>
    <w:p w14:paraId="617337DB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1C32ADF8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5F48BBAA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045447EC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3057D013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33D62A3E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3A1F4EFC" w14:textId="77777777" w:rsidR="00CA161D" w:rsidRPr="006C56E9" w:rsidRDefault="00CA161D" w:rsidP="003220AE">
      <w:pPr>
        <w:rPr>
          <w:rFonts w:ascii="Calibri" w:hAnsi="Calibri" w:cs="Calibri"/>
          <w:lang w:val="ru-RU"/>
        </w:rPr>
      </w:pPr>
    </w:p>
    <w:p w14:paraId="5A2FAF24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25EDBA8" w14:textId="1211BE35" w:rsidR="00916E80" w:rsidRPr="002C7A75" w:rsidRDefault="00916E80" w:rsidP="00916E8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1E31FE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3C1DA53B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5858A32C" w14:textId="77777777" w:rsidR="003220AE" w:rsidRPr="006C56E9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B78A78C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3EC09A86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850"/>
        <w:gridCol w:w="567"/>
        <w:gridCol w:w="2187"/>
        <w:gridCol w:w="720"/>
        <w:gridCol w:w="1789"/>
        <w:gridCol w:w="821"/>
        <w:gridCol w:w="1890"/>
        <w:gridCol w:w="1807"/>
        <w:gridCol w:w="1276"/>
      </w:tblGrid>
      <w:tr w:rsidR="003220AE" w:rsidRPr="002753B9" w14:paraId="35450C46" w14:textId="77777777" w:rsidTr="002C7A75">
        <w:trPr>
          <w:cantSplit/>
          <w:trHeight w:val="742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7DF4D966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НОВЕМБАР</w:t>
            </w:r>
          </w:p>
        </w:tc>
      </w:tr>
      <w:tr w:rsidR="003220AE" w:rsidRPr="006C56E9" w14:paraId="27769368" w14:textId="77777777" w:rsidTr="002C7A75">
        <w:trPr>
          <w:cantSplit/>
          <w:trHeight w:val="1112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34F4BAC3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850" w:type="dxa"/>
            <w:shd w:val="clear" w:color="auto" w:fill="F2F2F2"/>
            <w:vAlign w:val="center"/>
          </w:tcPr>
          <w:p w14:paraId="2BADA2CF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F4B9C1E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52B0F839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2F8DED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Р. </w:t>
            </w:r>
          </w:p>
          <w:p w14:paraId="3D64BA87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187" w:type="dxa"/>
            <w:shd w:val="clear" w:color="auto" w:fill="F2F2F2"/>
            <w:vAlign w:val="center"/>
          </w:tcPr>
          <w:p w14:paraId="5C54A96E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6F4B961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89" w:type="dxa"/>
            <w:shd w:val="clear" w:color="auto" w:fill="F2F2F2"/>
            <w:vAlign w:val="center"/>
          </w:tcPr>
          <w:p w14:paraId="65787E9A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5A9DB4E8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F3215C0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6F794F0C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BDA7992" w14:textId="77777777" w:rsidR="003220AE" w:rsidRPr="002C7A75" w:rsidRDefault="003220AE" w:rsidP="002C7A7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6C56E9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381960" w:rsidRPr="002753B9" w14:paraId="1A87DAB3" w14:textId="77777777" w:rsidTr="00381960">
        <w:trPr>
          <w:cantSplit/>
          <w:trHeight w:val="2082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B01CD8F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2. </w:t>
            </w:r>
            <w:r>
              <w:rPr>
                <w:rFonts w:ascii="Calibri" w:eastAsia="Times New Roman" w:hAnsi="Calibri" w:cs="Calibri"/>
              </w:rPr>
              <w:t>K</w:t>
            </w:r>
            <w:r w:rsidRPr="002C7A75">
              <w:rPr>
                <w:rFonts w:ascii="Calibri" w:eastAsia="Times New Roman" w:hAnsi="Calibri" w:cs="Calibri"/>
                <w:lang w:val="sr-Cyrl-CS"/>
              </w:rPr>
              <w:t>ултура живљења</w:t>
            </w:r>
          </w:p>
        </w:tc>
        <w:tc>
          <w:tcPr>
            <w:tcW w:w="3850" w:type="dxa"/>
            <w:shd w:val="clear" w:color="auto" w:fill="auto"/>
          </w:tcPr>
          <w:p w14:paraId="5F379315" w14:textId="77777777" w:rsidR="00381960" w:rsidRPr="006C56E9" w:rsidRDefault="00381960" w:rsidP="00381960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да физичка активност и боравак на свежем ваздуху имају велики утицај на наше здравље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721265F1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87" w:type="dxa"/>
            <w:shd w:val="clear" w:color="auto" w:fill="auto"/>
          </w:tcPr>
          <w:p w14:paraId="46DDBC2C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У здравом телу </w:t>
            </w:r>
            <w:r w:rsidRPr="002C7A75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– </w:t>
            </w: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здрав дух</w:t>
            </w:r>
          </w:p>
        </w:tc>
        <w:tc>
          <w:tcPr>
            <w:tcW w:w="720" w:type="dxa"/>
            <w:shd w:val="clear" w:color="auto" w:fill="auto"/>
          </w:tcPr>
          <w:p w14:paraId="4388B3E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6E6BAA65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метода 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усменог излагања, демонстративна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практичног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рада</w:t>
            </w:r>
          </w:p>
        </w:tc>
        <w:tc>
          <w:tcPr>
            <w:tcW w:w="821" w:type="dxa"/>
            <w:shd w:val="clear" w:color="auto" w:fill="auto"/>
          </w:tcPr>
          <w:p w14:paraId="3374C4FA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1B56E0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84B001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0508F97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Одговоран однос према здрављу</w:t>
            </w:r>
          </w:p>
          <w:p w14:paraId="2DA13DAB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1DC78A3D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0B0F021B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59D08546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Физичко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95A280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3F9DC9F6" w14:textId="77777777" w:rsidTr="00916E80">
        <w:trPr>
          <w:cantSplit/>
          <w:trHeight w:val="140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68DDC277" w14:textId="77777777" w:rsidR="00381960" w:rsidRPr="002C7A75" w:rsidRDefault="00381960" w:rsidP="00381960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>2. Култура живљења</w:t>
            </w:r>
          </w:p>
        </w:tc>
        <w:tc>
          <w:tcPr>
            <w:tcW w:w="3850" w:type="dxa"/>
            <w:shd w:val="clear" w:color="auto" w:fill="auto"/>
          </w:tcPr>
          <w:p w14:paraId="1E7A4D56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шта је здрава исхрана;</w:t>
            </w:r>
          </w:p>
          <w:p w14:paraId="54F5AA9E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препозна које су то правилне животне навике;</w:t>
            </w:r>
          </w:p>
          <w:p w14:paraId="6F9F4916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уме да правилно изводи вежбе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4CC3BB1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87" w:type="dxa"/>
            <w:shd w:val="clear" w:color="auto" w:fill="auto"/>
          </w:tcPr>
          <w:p w14:paraId="0BED42FE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82FB163" w14:textId="77777777" w:rsidR="00381960" w:rsidRPr="002C7A75" w:rsidRDefault="00381960" w:rsidP="00381960">
            <w:pPr>
              <w:pStyle w:val="tabela"/>
              <w:spacing w:before="0" w:line="240" w:lineRule="auto"/>
              <w:ind w:left="-32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89" w:type="dxa"/>
            <w:shd w:val="clear" w:color="auto" w:fill="auto"/>
          </w:tcPr>
          <w:p w14:paraId="48B4F5C3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дијалошка, </w:t>
            </w:r>
          </w:p>
          <w:p w14:paraId="614508AA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рада на тексту, усменог излагања, </w:t>
            </w:r>
          </w:p>
          <w:p w14:paraId="306A3EE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писан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76FBA88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F7E8031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2308B696" w14:textId="77777777" w:rsidR="00381960" w:rsidRPr="002C7A75" w:rsidRDefault="00381960" w:rsidP="00381960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890" w:type="dxa"/>
            <w:shd w:val="clear" w:color="auto" w:fill="auto"/>
          </w:tcPr>
          <w:p w14:paraId="205169B7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Одговоран однос према здрављу</w:t>
            </w:r>
          </w:p>
          <w:p w14:paraId="6E51676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43F98130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</w:tc>
        <w:tc>
          <w:tcPr>
            <w:tcW w:w="1807" w:type="dxa"/>
            <w:shd w:val="clear" w:color="auto" w:fill="auto"/>
          </w:tcPr>
          <w:p w14:paraId="55DDD817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 xml:space="preserve">Музичка култура  </w:t>
            </w:r>
          </w:p>
          <w:p w14:paraId="3AB7D966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Физичко и здравствено васпитање</w:t>
            </w:r>
          </w:p>
          <w:p w14:paraId="3A1BFF3D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F1B9130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3493FDA5" w14:textId="77777777" w:rsidTr="00916E80">
        <w:trPr>
          <w:cantSplit/>
          <w:trHeight w:val="93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359AEF2" w14:textId="77777777" w:rsidR="00381960" w:rsidRPr="002C7A75" w:rsidRDefault="00381960" w:rsidP="00381960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3850" w:type="dxa"/>
            <w:shd w:val="clear" w:color="auto" w:fill="auto"/>
          </w:tcPr>
          <w:p w14:paraId="429945D1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својим речима опише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важност поштовања правила понашања у саобраћају;</w:t>
            </w:r>
          </w:p>
          <w:p w14:paraId="0D183CD8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која су то средства која нам помажу да останемо безбедни у саобраћају;</w:t>
            </w:r>
          </w:p>
          <w:p w14:paraId="75E2DCBE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примени правила безбедност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и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 у саобраћају и пронађе безбедно место за игру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1B3B60A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87" w:type="dxa"/>
            <w:shd w:val="clear" w:color="auto" w:fill="auto"/>
          </w:tcPr>
          <w:p w14:paraId="4FF7DBC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Безбедно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понашање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саобраћају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2B75DD2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7F973D24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6811980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игровних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активности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0601E11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11251111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560C6741" w14:textId="77777777" w:rsidR="00381960" w:rsidRPr="002C7A75" w:rsidRDefault="00381960" w:rsidP="00381960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34E21DA7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61985EDE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  <w:p w14:paraId="2D7C4444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1353A179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Физичко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  <w:p w14:paraId="0A665E5A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43E4970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0FEBC1B0" w14:textId="77777777" w:rsidTr="002C7A75">
        <w:trPr>
          <w:cantSplit/>
          <w:trHeight w:val="140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C766002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850" w:type="dxa"/>
            <w:shd w:val="clear" w:color="auto" w:fill="auto"/>
          </w:tcPr>
          <w:p w14:paraId="544E07FD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се правилно прелази улица са пешачким прелазом и без њега;</w:t>
            </w:r>
          </w:p>
          <w:p w14:paraId="509557E4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шта су то саобраћајни знакови и семафор;</w:t>
            </w:r>
          </w:p>
          <w:p w14:paraId="0C599DA6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која је улога саобраћајног полицајца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65019848" w14:textId="77777777" w:rsidR="00381960" w:rsidRPr="006C56E9" w:rsidRDefault="00381960" w:rsidP="00381960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93BFE1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87" w:type="dxa"/>
            <w:shd w:val="clear" w:color="auto" w:fill="auto"/>
          </w:tcPr>
          <w:p w14:paraId="5D8F7C7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Правилно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прелажење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улице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4A6BF5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6C074BD6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6EF54BC6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5368CEA9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6CCFA3D" w14:textId="77777777" w:rsidR="00381960" w:rsidRPr="002C7A75" w:rsidRDefault="00381960" w:rsidP="00381960">
            <w:pPr>
              <w:spacing w:after="0" w:line="240" w:lineRule="auto"/>
              <w:ind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30A8F5FD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5CF1C041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169532E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  <w:p w14:paraId="00A8F630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14:paraId="6CF9472F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322CB54F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3477FB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1270AF5F" w14:textId="77777777" w:rsidTr="002C7A75">
        <w:trPr>
          <w:cantSplit/>
          <w:trHeight w:val="115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627226D2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850" w:type="dxa"/>
            <w:shd w:val="clear" w:color="auto" w:fill="auto"/>
          </w:tcPr>
          <w:p w14:paraId="504834BC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поштује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D1BE018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пронађе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безбедно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игру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3170E3B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87" w:type="dxa"/>
            <w:shd w:val="clear" w:color="auto" w:fill="auto"/>
          </w:tcPr>
          <w:p w14:paraId="52DCCC01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B8B2B1C" w14:textId="77777777" w:rsidR="00381960" w:rsidRPr="002C7A75" w:rsidRDefault="00381960" w:rsidP="00381960">
            <w:pPr>
              <w:pStyle w:val="tabela"/>
              <w:spacing w:before="0" w:line="240" w:lineRule="auto"/>
              <w:ind w:left="-32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89" w:type="dxa"/>
            <w:shd w:val="clear" w:color="auto" w:fill="auto"/>
          </w:tcPr>
          <w:p w14:paraId="2501CED4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илустративна, р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5168660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D1EA0D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B0D157A" w14:textId="77777777" w:rsidR="00381960" w:rsidRPr="002C7A75" w:rsidRDefault="00381960" w:rsidP="00381960">
            <w:pPr>
              <w:spacing w:after="0" w:line="240" w:lineRule="auto"/>
              <w:ind w:left="-69" w:right="-8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FFD93B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0E193F6F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79A33846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05B2C30E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35F199A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0A12E0F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37E13CCF" w14:textId="77777777" w:rsidTr="002C7A75">
        <w:trPr>
          <w:cantSplit/>
          <w:trHeight w:val="1827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80492A7" w14:textId="77777777" w:rsidR="00381960" w:rsidRPr="002C7A75" w:rsidRDefault="00381960" w:rsidP="00381960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>2. Култура живљења</w:t>
            </w:r>
          </w:p>
        </w:tc>
        <w:tc>
          <w:tcPr>
            <w:tcW w:w="3850" w:type="dxa"/>
            <w:shd w:val="clear" w:color="auto" w:fill="auto"/>
          </w:tcPr>
          <w:p w14:paraId="327ABA8E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именује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класификује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превозна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средства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зависности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путева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одвија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зависности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тога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превози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или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преноси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953A1AB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безбедног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86DECEC" w14:textId="77777777" w:rsidR="00381960" w:rsidRPr="002C7A75" w:rsidRDefault="00381960" w:rsidP="00381960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C26DE5E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87" w:type="dxa"/>
            <w:shd w:val="clear" w:color="auto" w:fill="auto"/>
          </w:tcPr>
          <w:p w14:paraId="7A2DA4AC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Врсте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саобраћајa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413434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320A0C09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67C830C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31BC2BAB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1AE3FD7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77F7681" w14:textId="77777777" w:rsidR="00381960" w:rsidRPr="002C7A75" w:rsidRDefault="00381960" w:rsidP="00381960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2FF1F626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707CEDFD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3C2E91E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6775CE15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D6FDF96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37333D6A" w14:textId="77777777" w:rsidTr="002C7A75">
        <w:trPr>
          <w:cantSplit/>
          <w:trHeight w:val="1827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56E69755" w14:textId="77777777" w:rsidR="00381960" w:rsidRPr="002C7A75" w:rsidRDefault="00381960" w:rsidP="00381960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850" w:type="dxa"/>
            <w:shd w:val="clear" w:color="auto" w:fill="auto"/>
          </w:tcPr>
          <w:p w14:paraId="67487251" w14:textId="77777777" w:rsidR="00381960" w:rsidRPr="006C56E9" w:rsidRDefault="00381960" w:rsidP="00381960">
            <w:pPr>
              <w:pStyle w:val="ListParagraph"/>
              <w:numPr>
                <w:ilvl w:val="0"/>
                <w:numId w:val="11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наведе која су то правила пристојног понашања у јавном превозу;</w:t>
            </w:r>
          </w:p>
          <w:p w14:paraId="6156707B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поштује и придржава се правила пристојног понашања у јавном превозу, у свакодневном животу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4C25FD7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187" w:type="dxa"/>
            <w:shd w:val="clear" w:color="auto" w:fill="auto"/>
          </w:tcPr>
          <w:p w14:paraId="6879B5D0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Правилно понашање у превозним средствима</w:t>
            </w:r>
          </w:p>
        </w:tc>
        <w:tc>
          <w:tcPr>
            <w:tcW w:w="720" w:type="dxa"/>
            <w:shd w:val="clear" w:color="auto" w:fill="auto"/>
          </w:tcPr>
          <w:p w14:paraId="2040E8D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75327399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дијалошка, </w:t>
            </w:r>
          </w:p>
          <w:p w14:paraId="2B89A474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тексту, демонстративна</w:t>
            </w:r>
          </w:p>
        </w:tc>
        <w:tc>
          <w:tcPr>
            <w:tcW w:w="821" w:type="dxa"/>
            <w:shd w:val="clear" w:color="auto" w:fill="auto"/>
          </w:tcPr>
          <w:p w14:paraId="5A76B0F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166F9766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20FE936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4772AF8F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15C5CCDB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6050A11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04187D1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3D040BD5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F46B8FA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2753B9" w14:paraId="6E299E60" w14:textId="77777777" w:rsidTr="002C7A75">
        <w:trPr>
          <w:cantSplit/>
          <w:trHeight w:val="1827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50D89ACE" w14:textId="2D0FD089" w:rsidR="00CA161D" w:rsidRPr="002C7A75" w:rsidRDefault="00CA161D" w:rsidP="00CA161D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>2. Култура живљења</w:t>
            </w:r>
          </w:p>
        </w:tc>
        <w:tc>
          <w:tcPr>
            <w:tcW w:w="3850" w:type="dxa"/>
            <w:shd w:val="clear" w:color="auto" w:fill="auto"/>
          </w:tcPr>
          <w:p w14:paraId="7C903967" w14:textId="77777777" w:rsidR="00CA161D" w:rsidRPr="002C7A75" w:rsidRDefault="00CA161D" w:rsidP="00CA161D">
            <w:pPr>
              <w:pStyle w:val="ListParagraph"/>
              <w:numPr>
                <w:ilvl w:val="0"/>
                <w:numId w:val="12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наброји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временске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непогоде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3F70E38" w14:textId="77777777" w:rsidR="00CA161D" w:rsidRPr="006C56E9" w:rsidRDefault="00CA161D" w:rsidP="00CA161D">
            <w:pPr>
              <w:pStyle w:val="ListParagraph"/>
              <w:numPr>
                <w:ilvl w:val="0"/>
                <w:numId w:val="12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да реагује када је на отвореном током непогоде;</w:t>
            </w:r>
          </w:p>
          <w:p w14:paraId="20B7A761" w14:textId="77E94019" w:rsidR="00CA161D" w:rsidRPr="006C56E9" w:rsidRDefault="00CA161D" w:rsidP="00CA161D">
            <w:pPr>
              <w:pStyle w:val="ListParagraph"/>
              <w:numPr>
                <w:ilvl w:val="0"/>
                <w:numId w:val="11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да реагује у затвореном простору током непогоде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09D0636" w14:textId="4A4D0368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187" w:type="dxa"/>
            <w:shd w:val="clear" w:color="auto" w:fill="auto"/>
          </w:tcPr>
          <w:p w14:paraId="63041484" w14:textId="07887E3B" w:rsidR="00CA161D" w:rsidRPr="006C56E9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Временске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непогоде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E93F00F" w14:textId="1A5F61EC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7C6D3CB2" w14:textId="583C4EF5" w:rsidR="00CA161D" w:rsidRPr="006C56E9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дијалошка, демонстративна, рада на текст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у, илустративна</w:t>
            </w:r>
          </w:p>
        </w:tc>
        <w:tc>
          <w:tcPr>
            <w:tcW w:w="821" w:type="dxa"/>
            <w:shd w:val="clear" w:color="auto" w:fill="auto"/>
          </w:tcPr>
          <w:p w14:paraId="1CADFE0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5BE8349" w14:textId="59F5F62D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BF214AF" w14:textId="77777777" w:rsidR="00CA161D" w:rsidRPr="006C56E9" w:rsidRDefault="00CA161D" w:rsidP="00CA161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21104C7A" w14:textId="77777777" w:rsidR="00CA161D" w:rsidRPr="006C56E9" w:rsidRDefault="00CA161D" w:rsidP="00CA161D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78BF3C7E" w14:textId="0952A211" w:rsidR="00CA161D" w:rsidRPr="006C56E9" w:rsidRDefault="00CA161D" w:rsidP="00CA161D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42200D10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62A20311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5B8097B8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F49680D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3C7E93E" w14:textId="77777777" w:rsidR="003220AE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4BD247" w14:textId="77777777" w:rsidR="00500696" w:rsidRPr="002C7A75" w:rsidRDefault="00500696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2CED711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______</w:t>
      </w:r>
    </w:p>
    <w:p w14:paraId="341D88E2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191A8B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A1C3B89" w14:textId="77777777" w:rsidR="003220AE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ME"/>
        </w:rPr>
      </w:pPr>
    </w:p>
    <w:p w14:paraId="4824C61E" w14:textId="77777777" w:rsidR="006C56E9" w:rsidRDefault="006C56E9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ME"/>
        </w:rPr>
      </w:pPr>
    </w:p>
    <w:p w14:paraId="45D15473" w14:textId="77777777" w:rsidR="006C56E9" w:rsidRPr="006C56E9" w:rsidRDefault="006C56E9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ME"/>
        </w:rPr>
      </w:pPr>
    </w:p>
    <w:p w14:paraId="0AA19AAB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4B75242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7DB9A66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EBF0E99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D52C0CF" w14:textId="77777777" w:rsidR="006C5BC1" w:rsidRDefault="006C5BC1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3ABB85B7" w14:textId="77777777" w:rsidR="006C5BC1" w:rsidRPr="006C5BC1" w:rsidRDefault="006C5BC1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79B5978A" w14:textId="77777777" w:rsidR="00DB21EC" w:rsidRPr="002C7A75" w:rsidRDefault="00DB21EC" w:rsidP="00DB21E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6839506" w14:textId="77777777" w:rsidR="00DB21EC" w:rsidRPr="002C7A75" w:rsidRDefault="00DB21EC" w:rsidP="00DB21EC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40F8E5D0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27954637" w14:textId="77777777" w:rsidR="00DB21EC" w:rsidRPr="006C56E9" w:rsidRDefault="00DB21EC" w:rsidP="00DB21E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4B363CE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1A132E3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962"/>
        <w:gridCol w:w="560"/>
        <w:gridCol w:w="1679"/>
        <w:gridCol w:w="701"/>
        <w:gridCol w:w="1980"/>
        <w:gridCol w:w="990"/>
        <w:gridCol w:w="1980"/>
        <w:gridCol w:w="1807"/>
        <w:gridCol w:w="1276"/>
      </w:tblGrid>
      <w:tr w:rsidR="003220AE" w:rsidRPr="00D40B00" w14:paraId="15B5FF38" w14:textId="77777777" w:rsidTr="002C7A75">
        <w:trPr>
          <w:cantSplit/>
          <w:trHeight w:val="742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7029FC03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ДЕЦЕМБАР</w:t>
            </w:r>
          </w:p>
        </w:tc>
      </w:tr>
      <w:tr w:rsidR="003220AE" w:rsidRPr="006C56E9" w14:paraId="6413AC1A" w14:textId="77777777" w:rsidTr="002C7A75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020CD234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62" w:type="dxa"/>
            <w:shd w:val="clear" w:color="auto" w:fill="F2F2F2"/>
            <w:vAlign w:val="center"/>
          </w:tcPr>
          <w:p w14:paraId="40E8B39D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A3F53A6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2A78C7F8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60" w:type="dxa"/>
            <w:shd w:val="clear" w:color="auto" w:fill="F2F2F2"/>
            <w:vAlign w:val="center"/>
          </w:tcPr>
          <w:p w14:paraId="769C4590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6425A8A9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13C44545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BA234CA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48D02996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74D8313C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24E5D185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FA3A593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6C56E9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CA161D" w:rsidRPr="00D40B00" w14:paraId="391F75D1" w14:textId="77777777" w:rsidTr="002C7A75">
        <w:trPr>
          <w:cantSplit/>
          <w:trHeight w:val="1686"/>
          <w:jc w:val="center"/>
        </w:trPr>
        <w:tc>
          <w:tcPr>
            <w:tcW w:w="653" w:type="dxa"/>
            <w:shd w:val="clear" w:color="auto" w:fill="auto"/>
            <w:textDirection w:val="btLr"/>
            <w:vAlign w:val="center"/>
          </w:tcPr>
          <w:p w14:paraId="4588A8C9" w14:textId="77777777" w:rsidR="00CA161D" w:rsidRPr="002C7A75" w:rsidRDefault="00CA161D" w:rsidP="00CA161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2" w:type="dxa"/>
            <w:shd w:val="clear" w:color="auto" w:fill="auto"/>
          </w:tcPr>
          <w:p w14:paraId="26BFFBCD" w14:textId="77777777" w:rsidR="00CA161D" w:rsidRPr="006C56E9" w:rsidRDefault="00CA161D" w:rsidP="00CA161D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да безбедно пређе улицу;</w:t>
            </w:r>
          </w:p>
          <w:p w14:paraId="2E2BAB5C" w14:textId="77777777" w:rsidR="00CA161D" w:rsidRPr="006C56E9" w:rsidRDefault="00CA161D" w:rsidP="00CA161D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препозна правила пристојног понашања у превозним средствима;</w:t>
            </w:r>
          </w:p>
          <w:p w14:paraId="5C59B1A0" w14:textId="77777777" w:rsidR="00CA161D" w:rsidRPr="006C56E9" w:rsidRDefault="00CA161D" w:rsidP="00CA161D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на који начин треба да се понаша у случају временских непогода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0" w:type="dxa"/>
            <w:shd w:val="clear" w:color="auto" w:fill="auto"/>
          </w:tcPr>
          <w:p w14:paraId="780032B8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27.</w:t>
            </w:r>
          </w:p>
        </w:tc>
        <w:tc>
          <w:tcPr>
            <w:tcW w:w="1679" w:type="dxa"/>
            <w:shd w:val="clear" w:color="auto" w:fill="auto"/>
          </w:tcPr>
          <w:p w14:paraId="3AA6B6C1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28BDD1F9" w14:textId="77777777" w:rsidR="00CA161D" w:rsidRPr="002C7A75" w:rsidRDefault="00CA161D" w:rsidP="00CA161D">
            <w:pPr>
              <w:pStyle w:val="tabela"/>
              <w:spacing w:before="0" w:line="240" w:lineRule="auto"/>
              <w:ind w:left="-60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52CF85B" w14:textId="77777777" w:rsidR="00CA161D" w:rsidRPr="006C56E9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дијалошка, </w:t>
            </w:r>
          </w:p>
          <w:p w14:paraId="794065B1" w14:textId="77777777" w:rsidR="00CA161D" w:rsidRPr="006C56E9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тексту, усменог излагања, писаних радова</w:t>
            </w:r>
          </w:p>
        </w:tc>
        <w:tc>
          <w:tcPr>
            <w:tcW w:w="990" w:type="dxa"/>
            <w:shd w:val="clear" w:color="auto" w:fill="auto"/>
          </w:tcPr>
          <w:p w14:paraId="368A1EB4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6BC8AC5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0C88745A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69E46627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7A2FCE9D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716652F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Сарадња</w:t>
            </w:r>
          </w:p>
          <w:p w14:paraId="51347133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63E7830C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39B552D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3C70FCBE" w14:textId="77777777" w:rsidTr="002C7A75">
        <w:trPr>
          <w:cantSplit/>
          <w:trHeight w:val="1402"/>
          <w:jc w:val="center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6F79DEF" w14:textId="77777777" w:rsidR="00CA161D" w:rsidRPr="002C7A75" w:rsidRDefault="00CA161D" w:rsidP="00CA161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>2. Култура живљења</w:t>
            </w:r>
          </w:p>
        </w:tc>
        <w:tc>
          <w:tcPr>
            <w:tcW w:w="3962" w:type="dxa"/>
            <w:shd w:val="clear" w:color="auto" w:fill="auto"/>
          </w:tcPr>
          <w:p w14:paraId="6472867B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здрав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189E006A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безбедног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улицом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без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тротоара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прелажење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улице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безбедно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игру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); </w:t>
            </w:r>
          </w:p>
          <w:p w14:paraId="0082B349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ситуације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опасне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здравље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околину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124A3A7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временске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непогоде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заштити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током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природних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непогода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65A716FB" w14:textId="77777777" w:rsidR="00CA161D" w:rsidRPr="002C7A75" w:rsidRDefault="00CA161D" w:rsidP="00CA161D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5629944E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1679" w:type="dxa"/>
            <w:shd w:val="clear" w:color="auto" w:fill="auto"/>
          </w:tcPr>
          <w:p w14:paraId="142B52E6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проверимо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знање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5D17FDDF" w14:textId="77777777" w:rsidR="00CA161D" w:rsidRPr="002C7A75" w:rsidRDefault="00CA161D" w:rsidP="00CA161D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980" w:type="dxa"/>
            <w:shd w:val="clear" w:color="auto" w:fill="auto"/>
          </w:tcPr>
          <w:p w14:paraId="7C73365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игровна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AF7A74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9D83CC2" w14:textId="77777777" w:rsidR="00CA161D" w:rsidRPr="002C7A75" w:rsidRDefault="00CA161D" w:rsidP="00CA161D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79FB7B8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557CE23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48BC259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50AB9B8F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27BA4DF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46424F1E" w14:textId="77777777" w:rsidTr="002C7A75">
        <w:trPr>
          <w:cantSplit/>
          <w:trHeight w:val="93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59CD6EB" w14:textId="77777777" w:rsidR="00CA161D" w:rsidRPr="002C7A75" w:rsidRDefault="00CA161D" w:rsidP="00CA161D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lastRenderedPageBreak/>
              <w:t>3. Човек ствара</w:t>
            </w:r>
          </w:p>
        </w:tc>
        <w:tc>
          <w:tcPr>
            <w:tcW w:w="3962" w:type="dxa"/>
            <w:shd w:val="clear" w:color="auto" w:fill="auto"/>
          </w:tcPr>
          <w:p w14:paraId="7CEDE3AA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08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занимање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, опише одређена занимања и наведе средства и алате који људи користе бавећи се одређеним занимањем;</w:t>
            </w:r>
          </w:p>
          <w:p w14:paraId="4D43D8FC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08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развије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став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потреби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значају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појединих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занимања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нас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EE80880" w14:textId="77777777" w:rsidR="00CA161D" w:rsidRPr="002C7A75" w:rsidRDefault="00CA161D" w:rsidP="00CA161D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669ADEE1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29.</w:t>
            </w:r>
          </w:p>
        </w:tc>
        <w:tc>
          <w:tcPr>
            <w:tcW w:w="1679" w:type="dxa"/>
            <w:shd w:val="clear" w:color="auto" w:fill="auto"/>
          </w:tcPr>
          <w:p w14:paraId="5E654969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раде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стварају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6EBE1BA8" w14:textId="77777777" w:rsidR="00CA161D" w:rsidRPr="002C7A75" w:rsidRDefault="00CA161D" w:rsidP="00CA161D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E37E60F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игровних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активности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118181D4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05E5438" w14:textId="77777777" w:rsidR="00CA161D" w:rsidRPr="002C7A75" w:rsidRDefault="00CA161D" w:rsidP="00CA161D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DD1B6A5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158AAA9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2198039E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Дигиталн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</w:t>
            </w:r>
          </w:p>
          <w:p w14:paraId="5FCF7F4A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</w:t>
            </w:r>
          </w:p>
          <w:p w14:paraId="3653313F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3094FEED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5F04970C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Л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E23961A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4B5EE921" w14:textId="77777777" w:rsidTr="002C7A75">
        <w:trPr>
          <w:cantSplit/>
          <w:trHeight w:val="1211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78E20C69" w14:textId="77777777" w:rsidR="00CA161D" w:rsidRPr="002C7A75" w:rsidRDefault="00CA161D" w:rsidP="00CA161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2" w:type="dxa"/>
            <w:shd w:val="clear" w:color="auto" w:fill="auto"/>
          </w:tcPr>
          <w:p w14:paraId="1303022C" w14:textId="77777777" w:rsidR="00CA161D" w:rsidRPr="006C56E9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од којих материјала правимо одређене предмете;</w:t>
            </w:r>
          </w:p>
          <w:p w14:paraId="7577065B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својства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различитих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0" w:type="dxa"/>
            <w:shd w:val="clear" w:color="auto" w:fill="auto"/>
          </w:tcPr>
          <w:p w14:paraId="723BCFFC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1679" w:type="dxa"/>
            <w:shd w:val="clear" w:color="auto" w:fill="auto"/>
          </w:tcPr>
          <w:p w14:paraId="7BA6EB5B" w14:textId="77777777" w:rsidR="00CA161D" w:rsidRPr="006C56E9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Од чега су направљени предмети</w:t>
            </w:r>
          </w:p>
        </w:tc>
        <w:tc>
          <w:tcPr>
            <w:tcW w:w="701" w:type="dxa"/>
            <w:shd w:val="clear" w:color="auto" w:fill="auto"/>
          </w:tcPr>
          <w:p w14:paraId="4DA0092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F8C0A31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90" w:type="dxa"/>
            <w:shd w:val="clear" w:color="auto" w:fill="auto"/>
          </w:tcPr>
          <w:p w14:paraId="0A6FB84B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AFDDB73" w14:textId="77777777" w:rsidR="00CA161D" w:rsidRPr="002C7A75" w:rsidRDefault="00CA161D" w:rsidP="00CA161D">
            <w:pPr>
              <w:spacing w:after="0" w:line="240" w:lineRule="auto"/>
              <w:ind w:left="-74" w:right="-67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980" w:type="dxa"/>
            <w:shd w:val="clear" w:color="auto" w:fill="auto"/>
          </w:tcPr>
          <w:p w14:paraId="77D8D28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41223C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56F401F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69FCCEDA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9864C7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4081578F" w14:textId="77777777" w:rsidTr="002C7A75">
        <w:trPr>
          <w:cantSplit/>
          <w:trHeight w:val="1402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132271BB" w14:textId="77777777" w:rsidR="00CA161D" w:rsidRPr="002C7A75" w:rsidRDefault="00CA161D" w:rsidP="00CA161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2" w:type="dxa"/>
            <w:shd w:val="clear" w:color="auto" w:fill="auto"/>
          </w:tcPr>
          <w:p w14:paraId="2B71C523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занимањима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баве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стварају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користе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прибора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6A49E04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правимо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предмете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својства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44ED22D" w14:textId="77777777" w:rsidR="00CA161D" w:rsidRPr="002C7A75" w:rsidRDefault="00CA161D" w:rsidP="00CA161D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4EE1D034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31.</w:t>
            </w:r>
          </w:p>
        </w:tc>
        <w:tc>
          <w:tcPr>
            <w:tcW w:w="1679" w:type="dxa"/>
            <w:shd w:val="clear" w:color="auto" w:fill="auto"/>
          </w:tcPr>
          <w:p w14:paraId="47FD3C26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58F94ECD" w14:textId="77777777" w:rsidR="00CA161D" w:rsidRPr="002C7A75" w:rsidRDefault="00CA161D" w:rsidP="00CA161D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6F50F5DF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0FF55F54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 практичних радова</w:t>
            </w:r>
          </w:p>
        </w:tc>
        <w:tc>
          <w:tcPr>
            <w:tcW w:w="990" w:type="dxa"/>
            <w:shd w:val="clear" w:color="auto" w:fill="auto"/>
          </w:tcPr>
          <w:p w14:paraId="5356E1F8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727D9BC" w14:textId="77777777" w:rsidR="00CA161D" w:rsidRPr="002C7A75" w:rsidRDefault="00CA161D" w:rsidP="00CA161D">
            <w:pPr>
              <w:spacing w:after="0" w:line="240" w:lineRule="auto"/>
              <w:ind w:left="-15" w:right="-8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5ED8D7B0" w14:textId="77777777" w:rsidR="00CA161D" w:rsidRPr="002C7A75" w:rsidRDefault="00CA161D" w:rsidP="00CA161D">
            <w:pPr>
              <w:spacing w:after="0" w:line="240" w:lineRule="auto"/>
              <w:ind w:left="-15" w:right="-81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3FD76556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5576B62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5BF71F5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14:paraId="5C83984C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F7682B6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69B9405E" w14:textId="77777777" w:rsidTr="002C7A75">
        <w:trPr>
          <w:cantSplit/>
          <w:trHeight w:val="1260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3D08E1D1" w14:textId="77777777" w:rsidR="00CA161D" w:rsidRPr="002C7A75" w:rsidRDefault="00CA161D" w:rsidP="00CA161D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3. Човек ствара</w:t>
            </w:r>
          </w:p>
        </w:tc>
        <w:tc>
          <w:tcPr>
            <w:tcW w:w="3962" w:type="dxa"/>
            <w:shd w:val="clear" w:color="auto" w:fill="auto"/>
          </w:tcPr>
          <w:p w14:paraId="18CBD2BD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уочи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објасни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предметима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које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настале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услед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истезања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савијања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сабијања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5E605EE5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10" w:hanging="221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примере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који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имају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својство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еластичности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0" w:type="dxa"/>
            <w:shd w:val="clear" w:color="auto" w:fill="auto"/>
          </w:tcPr>
          <w:p w14:paraId="322566E9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32.</w:t>
            </w:r>
          </w:p>
        </w:tc>
        <w:tc>
          <w:tcPr>
            <w:tcW w:w="1679" w:type="dxa"/>
            <w:shd w:val="clear" w:color="auto" w:fill="auto"/>
          </w:tcPr>
          <w:p w14:paraId="5FE9CBD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материјала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273CDC3B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64D98BF6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08DB55FB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практичних радова</w:t>
            </w:r>
          </w:p>
        </w:tc>
        <w:tc>
          <w:tcPr>
            <w:tcW w:w="990" w:type="dxa"/>
            <w:shd w:val="clear" w:color="auto" w:fill="auto"/>
          </w:tcPr>
          <w:p w14:paraId="617E2A1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0219F21" w14:textId="77777777" w:rsidR="00CA161D" w:rsidRPr="002C7A75" w:rsidRDefault="00CA161D" w:rsidP="00CA161D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64E2889B" w14:textId="77777777" w:rsidR="00CA161D" w:rsidRPr="002C7A75" w:rsidRDefault="00CA161D" w:rsidP="00CA161D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619F976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Комуникација</w:t>
            </w:r>
            <w:proofErr w:type="spellEnd"/>
          </w:p>
          <w:p w14:paraId="4280E067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Естетичка</w:t>
            </w:r>
            <w:proofErr w:type="spellEnd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компетенција</w:t>
            </w:r>
            <w:proofErr w:type="spellEnd"/>
          </w:p>
          <w:p w14:paraId="652DA4E9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14:paraId="231C6227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Српски</w:t>
            </w:r>
            <w:proofErr w:type="spellEnd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језик</w:t>
            </w:r>
            <w:proofErr w:type="spellEnd"/>
          </w:p>
          <w:p w14:paraId="12EE2E0A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Ликовна</w:t>
            </w:r>
            <w:proofErr w:type="spellEnd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култура</w:t>
            </w:r>
            <w:proofErr w:type="spellEnd"/>
          </w:p>
          <w:p w14:paraId="5668EE21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</w:p>
          <w:p w14:paraId="1284402F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</w:p>
          <w:p w14:paraId="769EF688" w14:textId="77777777" w:rsidR="00CA161D" w:rsidRDefault="00CA161D" w:rsidP="00CA161D">
            <w:pPr>
              <w:spacing w:after="0" w:line="240" w:lineRule="auto"/>
              <w:rPr>
                <w:rStyle w:val="fontstyle01"/>
                <w:rFonts w:hint="default"/>
              </w:rPr>
            </w:pPr>
          </w:p>
          <w:p w14:paraId="4B64A6B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F5D405A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7AB687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2234FAE1" w14:textId="77777777" w:rsidTr="002C7A75">
        <w:trPr>
          <w:cantSplit/>
          <w:trHeight w:val="1260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02E74280" w14:textId="77777777" w:rsidR="00CA161D" w:rsidRPr="002C7A75" w:rsidRDefault="00CA161D" w:rsidP="00CA161D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3962" w:type="dxa"/>
            <w:shd w:val="clear" w:color="auto" w:fill="auto"/>
          </w:tcPr>
          <w:p w14:paraId="7CEECEA3" w14:textId="77777777" w:rsidR="00CA161D" w:rsidRPr="002C7A75" w:rsidRDefault="00CA161D" w:rsidP="00CA161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26" w:hanging="226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07A2E83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08" w:hanging="219"/>
              <w:contextualSpacing w:val="0"/>
              <w:rPr>
                <w:rFonts w:eastAsia="TimesNewRomanPSMT" w:cs="Calibri"/>
                <w:color w:val="000000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одлагањем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позитивно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утиче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очување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здраве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средине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A574CB5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sz w:val="22"/>
                <w:szCs w:val="22"/>
                <w:lang w:val="sr-Cyrl-RS"/>
              </w:rPr>
              <w:t>разуме могућности и значај рециклаже;</w:t>
            </w:r>
          </w:p>
        </w:tc>
        <w:tc>
          <w:tcPr>
            <w:tcW w:w="560" w:type="dxa"/>
            <w:shd w:val="clear" w:color="auto" w:fill="auto"/>
          </w:tcPr>
          <w:p w14:paraId="22266BA3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679" w:type="dxa"/>
            <w:shd w:val="clear" w:color="auto" w:fill="auto"/>
          </w:tcPr>
          <w:p w14:paraId="36FC025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старих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нови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предмети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7CF19671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5B257605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472D792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368DB71E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5B6CD9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0FA15F1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5286A3D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ан однос према околини</w:t>
            </w:r>
          </w:p>
          <w:p w14:paraId="4A8055AA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3863463E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  <w:r w:rsidRPr="002C7A75">
              <w:rPr>
                <w:iCs/>
                <w:lang w:val="sr-Cyrl-RS"/>
              </w:rPr>
              <w:t xml:space="preserve"> </w:t>
            </w: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538A94D6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067CA731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726C748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B8161C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58940E2" w14:textId="77777777" w:rsidR="003220AE" w:rsidRDefault="003220AE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8B1250" w14:textId="77777777" w:rsidR="006C5BC1" w:rsidRPr="006C5BC1" w:rsidRDefault="006C5BC1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4A7CB3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  <w:sectPr w:rsidR="003220AE" w:rsidRPr="002C7A7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______</w:t>
      </w:r>
    </w:p>
    <w:p w14:paraId="1162DE66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8FAACA6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63BE1B9E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0F3668E6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3562F3A1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37"/>
        <w:gridCol w:w="567"/>
        <w:gridCol w:w="1701"/>
        <w:gridCol w:w="807"/>
        <w:gridCol w:w="1800"/>
        <w:gridCol w:w="990"/>
        <w:gridCol w:w="1890"/>
        <w:gridCol w:w="2167"/>
        <w:gridCol w:w="1276"/>
      </w:tblGrid>
      <w:tr w:rsidR="003220AE" w:rsidRPr="000D14DC" w14:paraId="1E2E1200" w14:textId="77777777" w:rsidTr="002C7A75">
        <w:trPr>
          <w:cantSplit/>
          <w:trHeight w:val="627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50992505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ЈАНУАР</w:t>
            </w:r>
          </w:p>
        </w:tc>
      </w:tr>
      <w:tr w:rsidR="003220AE" w:rsidRPr="000D14DC" w14:paraId="1B5DED4C" w14:textId="77777777" w:rsidTr="00DB21EC">
        <w:trPr>
          <w:cantSplit/>
          <w:trHeight w:val="1131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68755407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37" w:type="dxa"/>
            <w:shd w:val="clear" w:color="auto" w:fill="F2F2F2"/>
            <w:vAlign w:val="center"/>
          </w:tcPr>
          <w:p w14:paraId="78257C10" w14:textId="77777777" w:rsidR="003220AE" w:rsidRPr="002C7A75" w:rsidRDefault="003220AE" w:rsidP="006D4C54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11564C0" w14:textId="77777777" w:rsidR="003220AE" w:rsidRPr="002C7A75" w:rsidRDefault="003220AE" w:rsidP="006D4C54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3CC70C2B" w14:textId="77777777" w:rsidR="003220AE" w:rsidRPr="002C7A75" w:rsidRDefault="003220AE" w:rsidP="006D4C54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B2A8F1C" w14:textId="77777777" w:rsidR="003220AE" w:rsidRPr="002C7A75" w:rsidRDefault="003220AE" w:rsidP="006D4C54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Ред.</w:t>
            </w:r>
          </w:p>
          <w:p w14:paraId="6AC0F591" w14:textId="77777777" w:rsidR="003220AE" w:rsidRPr="002C7A75" w:rsidRDefault="003220AE" w:rsidP="006D4C54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799B80F" w14:textId="77777777" w:rsidR="003220AE" w:rsidRPr="002C7A75" w:rsidRDefault="003220AE" w:rsidP="006D4C54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2F36DF02" w14:textId="77777777" w:rsidR="003220AE" w:rsidRPr="002C7A75" w:rsidRDefault="003220AE" w:rsidP="006D4C54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716151C" w14:textId="77777777" w:rsidR="003220AE" w:rsidRPr="002C7A75" w:rsidRDefault="003220AE" w:rsidP="006D4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5534B4A7" w14:textId="77777777" w:rsidR="003220AE" w:rsidRPr="002C7A75" w:rsidRDefault="003220AE" w:rsidP="006D4C54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2035092" w14:textId="77777777" w:rsidR="003220AE" w:rsidRPr="002C7A75" w:rsidRDefault="003220AE" w:rsidP="006D4C54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</w:t>
            </w:r>
          </w:p>
          <w:p w14:paraId="3436CC14" w14:textId="77777777" w:rsidR="003220AE" w:rsidRPr="002C7A75" w:rsidRDefault="003220AE" w:rsidP="006D4C54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2167" w:type="dxa"/>
            <w:shd w:val="clear" w:color="auto" w:fill="F2F2F2"/>
            <w:vAlign w:val="center"/>
          </w:tcPr>
          <w:p w14:paraId="353FE958" w14:textId="77777777" w:rsidR="003220AE" w:rsidRPr="002C7A75" w:rsidRDefault="003220AE" w:rsidP="006D4C54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</w:t>
            </w:r>
          </w:p>
          <w:p w14:paraId="6FE792C8" w14:textId="77777777" w:rsidR="003220AE" w:rsidRPr="002C7A75" w:rsidRDefault="003220AE" w:rsidP="006D4C54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1F6FD3E" w14:textId="77777777" w:rsidR="003220AE" w:rsidRPr="002C7A75" w:rsidRDefault="003220AE" w:rsidP="006D4C54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450BF" w:rsidRPr="000D14DC" w14:paraId="6304E291" w14:textId="77777777" w:rsidTr="00B839B1">
        <w:trPr>
          <w:cantSplit/>
          <w:trHeight w:val="1131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3575644E" w14:textId="71A4D705" w:rsidR="00F450BF" w:rsidRPr="002C7A75" w:rsidRDefault="00F450BF" w:rsidP="00F450BF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</w:rPr>
              <w:t xml:space="preserve">5. </w:t>
            </w:r>
            <w:r>
              <w:rPr>
                <w:rFonts w:ascii="Calibri" w:eastAsia="Times New Roman" w:hAnsi="Calibri" w:cs="Calibri"/>
                <w:lang w:val="sr-Cyrl-R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</w:rPr>
              <w:t>азноврсност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живог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света</w:t>
            </w:r>
            <w:proofErr w:type="spellEnd"/>
          </w:p>
        </w:tc>
        <w:tc>
          <w:tcPr>
            <w:tcW w:w="3737" w:type="dxa"/>
            <w:shd w:val="clear" w:color="auto" w:fill="auto"/>
          </w:tcPr>
          <w:p w14:paraId="5BD9BC26" w14:textId="77777777" w:rsidR="00F450BF" w:rsidRPr="002C7A75" w:rsidRDefault="00F450BF" w:rsidP="00F450BF">
            <w:pPr>
              <w:pStyle w:val="NoSpacing"/>
              <w:numPr>
                <w:ilvl w:val="0"/>
                <w:numId w:val="3"/>
              </w:numPr>
              <w:ind w:left="226" w:hanging="270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зна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почиње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зима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колико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траје</w:t>
            </w:r>
            <w:proofErr w:type="spellEnd"/>
            <w:r w:rsidRPr="002C7A75">
              <w:rPr>
                <w:rFonts w:ascii="Calibri" w:hAnsi="Calibri" w:cs="Calibri"/>
              </w:rPr>
              <w:t>;</w:t>
            </w:r>
          </w:p>
          <w:p w14:paraId="4B13D5D8" w14:textId="77777777" w:rsidR="00F450BF" w:rsidRPr="002C7A75" w:rsidRDefault="00F450BF" w:rsidP="00F450BF">
            <w:pPr>
              <w:pStyle w:val="NoSpacing"/>
              <w:numPr>
                <w:ilvl w:val="0"/>
                <w:numId w:val="3"/>
              </w:numPr>
              <w:ind w:left="226" w:hanging="270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зна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шта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зимска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краткодневица</w:t>
            </w:r>
            <w:proofErr w:type="spellEnd"/>
            <w:r w:rsidRPr="002C7A75">
              <w:rPr>
                <w:rFonts w:ascii="Calibri" w:hAnsi="Calibri" w:cs="Calibri"/>
              </w:rPr>
              <w:t>;</w:t>
            </w:r>
          </w:p>
          <w:p w14:paraId="7395DE2C" w14:textId="52FFA9B7" w:rsidR="00F450BF" w:rsidRPr="002C7A75" w:rsidRDefault="00F450BF" w:rsidP="00F450BF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cs="Calibri"/>
                <w:lang w:val="sr-Cyrl-RS"/>
              </w:rPr>
              <w:t>опише промене у природи;</w:t>
            </w:r>
          </w:p>
        </w:tc>
        <w:tc>
          <w:tcPr>
            <w:tcW w:w="567" w:type="dxa"/>
            <w:shd w:val="clear" w:color="auto" w:fill="auto"/>
          </w:tcPr>
          <w:p w14:paraId="57793605" w14:textId="351EC10D" w:rsidR="00F450BF" w:rsidRPr="002C7A75" w:rsidRDefault="00F450BF" w:rsidP="00F450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noProof/>
                <w:lang w:val="sr-Cyrl-RS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14:paraId="601A375B" w14:textId="77E0D4F4" w:rsidR="00F450BF" w:rsidRPr="002C7A75" w:rsidRDefault="00F450BF" w:rsidP="00F450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Зима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68CA7A38" w14:textId="07568E8E" w:rsidR="00F450BF" w:rsidRPr="002C7A75" w:rsidRDefault="00F450BF" w:rsidP="00F450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ABFA038" w14:textId="1EA77F15" w:rsidR="00F450BF" w:rsidRPr="002C7A75" w:rsidRDefault="00F450BF" w:rsidP="00F4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посматрања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</w:rPr>
              <w:t>,</w:t>
            </w:r>
            <w:r w:rsidRPr="002C7A75">
              <w:rPr>
                <w:rFonts w:ascii="Calibri" w:hAnsi="Calibri" w:cs="Calibri"/>
                <w:lang w:val="sr-Cyrl-RS"/>
              </w:rPr>
              <w:t xml:space="preserve"> 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1AC30386" w14:textId="77777777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66AFCAD" w14:textId="77777777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64725112" w14:textId="116C6040" w:rsidR="00F450BF" w:rsidRPr="002C7A75" w:rsidRDefault="00F450BF" w:rsidP="00F450BF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5B54435" w14:textId="77777777" w:rsidR="00F450BF" w:rsidRPr="002C7A75" w:rsidRDefault="00F450BF" w:rsidP="00F450BF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Комуникација</w:t>
            </w:r>
            <w:proofErr w:type="spellEnd"/>
          </w:p>
          <w:p w14:paraId="109CF962" w14:textId="16064746" w:rsidR="00F450BF" w:rsidRPr="002C7A75" w:rsidRDefault="00F450BF" w:rsidP="00F450BF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Style w:val="fontstyle01"/>
                <w:rFonts w:ascii="Calibri" w:hAnsi="Calibri" w:hint="default"/>
                <w:lang w:val="sr-Cyrl-RS"/>
              </w:rPr>
              <w:t>Сарадња</w:t>
            </w:r>
          </w:p>
        </w:tc>
        <w:tc>
          <w:tcPr>
            <w:tcW w:w="2167" w:type="dxa"/>
            <w:shd w:val="clear" w:color="auto" w:fill="auto"/>
          </w:tcPr>
          <w:p w14:paraId="09E90DBE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117CFE8" w14:textId="4CC0E62C" w:rsidR="00F450BF" w:rsidRPr="002C7A75" w:rsidRDefault="00F450BF" w:rsidP="00F450BF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98FF709" w14:textId="77777777" w:rsidR="00F450BF" w:rsidRPr="002C7A75" w:rsidRDefault="00F450BF" w:rsidP="00F450BF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F450BF" w:rsidRPr="000D14DC" w14:paraId="6AFE8353" w14:textId="77777777" w:rsidTr="00B839B1">
        <w:trPr>
          <w:cantSplit/>
          <w:trHeight w:val="1131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74B823B7" w14:textId="77777777" w:rsidR="00F450BF" w:rsidRPr="002C7A75" w:rsidRDefault="00F450BF" w:rsidP="00F450BF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3737" w:type="dxa"/>
            <w:shd w:val="clear" w:color="auto" w:fill="auto"/>
          </w:tcPr>
          <w:p w14:paraId="1F4B1003" w14:textId="77777777" w:rsidR="00F450BF" w:rsidRPr="006C56E9" w:rsidRDefault="00F450BF" w:rsidP="00F450B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од којих материјала правимо предмете, као и својства тих материјала;</w:t>
            </w:r>
          </w:p>
          <w:p w14:paraId="1DB1F764" w14:textId="77777777" w:rsidR="00F450BF" w:rsidRPr="006C56E9" w:rsidRDefault="00F450BF" w:rsidP="00F450B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а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материјали могу имати повратне и неповратне промене;</w:t>
            </w:r>
          </w:p>
          <w:p w14:paraId="4F6C88ED" w14:textId="77777777" w:rsidR="00F450BF" w:rsidRPr="006C56E9" w:rsidRDefault="00F450BF" w:rsidP="00F450B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где се који отпад одлаже;</w:t>
            </w:r>
          </w:p>
          <w:p w14:paraId="11CDBE86" w14:textId="77777777" w:rsidR="00F450BF" w:rsidRPr="006C56E9" w:rsidRDefault="00F450BF" w:rsidP="00F450B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да правилним одлагањем отпада утиче позитивно на очување здраве животне средине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D12C6AA" w14:textId="77777777" w:rsidR="00F450BF" w:rsidRPr="006C56E9" w:rsidRDefault="00F450BF" w:rsidP="00F450B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опише карактеристике зиме;</w:t>
            </w:r>
          </w:p>
          <w:p w14:paraId="573F204F" w14:textId="77777777" w:rsidR="00F450BF" w:rsidRPr="002C7A75" w:rsidRDefault="00F450BF" w:rsidP="00F450BF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2BC76838" w14:textId="745C3322" w:rsidR="00F450BF" w:rsidRPr="002C7A75" w:rsidRDefault="00F450BF" w:rsidP="00F450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noProof/>
                <w:lang w:val="sr-Cyrl-RS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14:paraId="1BF5E6F1" w14:textId="10229538" w:rsidR="00F450BF" w:rsidRPr="002C7A75" w:rsidRDefault="00F450BF" w:rsidP="00F450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поновимо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43A960AD" w14:textId="19C32E2F" w:rsidR="00F450BF" w:rsidRPr="002C7A75" w:rsidRDefault="00F450BF" w:rsidP="00F450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3EE9E5E" w14:textId="6FCF7453" w:rsidR="00F450BF" w:rsidRPr="002C7A75" w:rsidRDefault="00F450BF" w:rsidP="00F45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радовa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04AE7749" w14:textId="77777777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422EAFC" w14:textId="77777777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043E6DF8" w14:textId="3A9D999E" w:rsidR="00F450BF" w:rsidRPr="002C7A75" w:rsidRDefault="00F450BF" w:rsidP="00F450BF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РП</w:t>
            </w:r>
          </w:p>
        </w:tc>
        <w:tc>
          <w:tcPr>
            <w:tcW w:w="1890" w:type="dxa"/>
            <w:shd w:val="clear" w:color="auto" w:fill="auto"/>
          </w:tcPr>
          <w:p w14:paraId="4B1B1498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8F1EF05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ан однос према околини</w:t>
            </w:r>
          </w:p>
          <w:p w14:paraId="246B90EC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6A0D7332" w14:textId="4DA37C1C" w:rsidR="00F450BF" w:rsidRPr="002C7A75" w:rsidRDefault="00F450BF" w:rsidP="00F450BF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2167" w:type="dxa"/>
            <w:shd w:val="clear" w:color="auto" w:fill="auto"/>
          </w:tcPr>
          <w:p w14:paraId="21093688" w14:textId="13DD17DD" w:rsidR="00F450BF" w:rsidRPr="002C7A75" w:rsidRDefault="00F450BF" w:rsidP="00F450BF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97DD26C" w14:textId="77777777" w:rsidR="00F450BF" w:rsidRPr="002C7A75" w:rsidRDefault="00F450BF" w:rsidP="00F450BF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42471F" w:rsidRPr="000D14DC" w14:paraId="1FBE9206" w14:textId="77777777" w:rsidTr="00DB21EC">
        <w:trPr>
          <w:cantSplit/>
          <w:trHeight w:val="1686"/>
          <w:jc w:val="center"/>
        </w:trPr>
        <w:tc>
          <w:tcPr>
            <w:tcW w:w="653" w:type="dxa"/>
            <w:shd w:val="clear" w:color="auto" w:fill="auto"/>
            <w:textDirection w:val="btLr"/>
            <w:vAlign w:val="center"/>
          </w:tcPr>
          <w:p w14:paraId="654EFCB2" w14:textId="77777777" w:rsidR="0042471F" w:rsidRPr="002C7A75" w:rsidRDefault="0042471F" w:rsidP="004247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37" w:type="dxa"/>
            <w:shd w:val="clear" w:color="auto" w:fill="auto"/>
          </w:tcPr>
          <w:p w14:paraId="224118F3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правимо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предмете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својства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666E56A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повратне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неповратне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247BE3C2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тиме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утиче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позитивно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очување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здраве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средине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288EAAC0" w14:textId="3A559AC8" w:rsidR="0042471F" w:rsidRPr="00DB21EC" w:rsidRDefault="0042471F" w:rsidP="00DB21EC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зна карактеристике зиме.</w:t>
            </w:r>
          </w:p>
        </w:tc>
        <w:tc>
          <w:tcPr>
            <w:tcW w:w="567" w:type="dxa"/>
            <w:shd w:val="clear" w:color="auto" w:fill="auto"/>
          </w:tcPr>
          <w:p w14:paraId="04394C63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14:paraId="25343421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проверимо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знање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5EC09860" w14:textId="77777777" w:rsidR="0042471F" w:rsidRPr="002C7A75" w:rsidRDefault="0042471F" w:rsidP="0042471F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00" w:type="dxa"/>
            <w:shd w:val="clear" w:color="auto" w:fill="auto"/>
          </w:tcPr>
          <w:p w14:paraId="1DA2722B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7C02A68C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CBC3B47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C3AD45B" w14:textId="77777777" w:rsidR="0042471F" w:rsidRPr="002C7A75" w:rsidRDefault="0042471F" w:rsidP="0042471F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890" w:type="dxa"/>
            <w:shd w:val="clear" w:color="auto" w:fill="auto"/>
          </w:tcPr>
          <w:p w14:paraId="67F17E6C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Комуникација</w:t>
            </w:r>
            <w:proofErr w:type="spellEnd"/>
          </w:p>
          <w:p w14:paraId="368BED7F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ан однос према околини</w:t>
            </w:r>
          </w:p>
          <w:p w14:paraId="3122E912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Компетенција за учење</w:t>
            </w:r>
          </w:p>
        </w:tc>
        <w:tc>
          <w:tcPr>
            <w:tcW w:w="2167" w:type="dxa"/>
            <w:shd w:val="clear" w:color="auto" w:fill="auto"/>
          </w:tcPr>
          <w:p w14:paraId="23541967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C5F514B" w14:textId="77777777" w:rsidR="0042471F" w:rsidRPr="002C7A75" w:rsidRDefault="0042471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2471F" w:rsidRPr="000D14DC" w14:paraId="3D0A00AB" w14:textId="77777777" w:rsidTr="00DB21EC">
        <w:trPr>
          <w:cantSplit/>
          <w:trHeight w:val="1686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6CF4B9AF" w14:textId="77777777" w:rsidR="0042471F" w:rsidRPr="002C7A75" w:rsidRDefault="0042471F" w:rsidP="004247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4. Кретање и оријентација у простору и времену</w:t>
            </w:r>
          </w:p>
        </w:tc>
        <w:tc>
          <w:tcPr>
            <w:tcW w:w="3737" w:type="dxa"/>
            <w:shd w:val="clear" w:color="auto" w:fill="auto"/>
          </w:tcPr>
          <w:p w14:paraId="03844FAF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једном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05F1AFA4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минута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3EBC97F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може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уради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предвиђеном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79DD957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одреди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тачно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аналогном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дигиталном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часовнику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6DA7AE07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лента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користи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54CC3110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lang w:val="sr-Cyrl-RS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14:paraId="388309A8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</w:rPr>
              <w:t>Сат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сатом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16163984" w14:textId="77777777" w:rsidR="0042471F" w:rsidRPr="002C7A75" w:rsidRDefault="0042471F" w:rsidP="0042471F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DA93B5E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</w:p>
        </w:tc>
        <w:tc>
          <w:tcPr>
            <w:tcW w:w="990" w:type="dxa"/>
            <w:shd w:val="clear" w:color="auto" w:fill="auto"/>
          </w:tcPr>
          <w:p w14:paraId="10576AC1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4A72D48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1C80DB5B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166BEE61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5A4BB2E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5BADB98A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32B3B734" w14:textId="77777777" w:rsidR="0042471F" w:rsidRPr="002C7A75" w:rsidRDefault="0042471F" w:rsidP="0042471F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14:paraId="33881817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0710E7CD" w14:textId="77777777" w:rsidR="0042471F" w:rsidRPr="002C7A75" w:rsidRDefault="0042471F" w:rsidP="0042471F">
            <w:pPr>
              <w:spacing w:after="0" w:line="240" w:lineRule="auto"/>
              <w:ind w:right="-94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2E9954DA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B58FD92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004A3BB" w14:textId="77777777" w:rsidR="0042471F" w:rsidRPr="002C7A75" w:rsidRDefault="0042471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2471F" w:rsidRPr="000D14DC" w14:paraId="41112153" w14:textId="77777777" w:rsidTr="00DB21EC">
        <w:trPr>
          <w:cantSplit/>
          <w:trHeight w:val="1785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bottom"/>
          </w:tcPr>
          <w:p w14:paraId="29B54E70" w14:textId="2811022D" w:rsidR="0042471F" w:rsidRPr="002C7A75" w:rsidRDefault="0042471F" w:rsidP="0042471F">
            <w:pPr>
              <w:spacing w:after="0" w:line="240" w:lineRule="auto"/>
              <w:ind w:left="-142" w:right="-108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737" w:type="dxa"/>
            <w:shd w:val="clear" w:color="auto" w:fill="auto"/>
          </w:tcPr>
          <w:p w14:paraId="6D92D0D2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седмици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месеце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календар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једна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месеци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једна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седмица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461F5AF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месец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најкраћи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преступна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година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2B8EE74B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4C0276" w14:textId="2D1B1BE8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lang w:val="sr-Cyrl-RS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14:paraId="13073705" w14:textId="040A6B40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</w:rPr>
              <w:t>Седмица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месец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година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16D67F9A" w14:textId="1EC1332B" w:rsidR="0042471F" w:rsidRPr="002C7A75" w:rsidRDefault="0042471F" w:rsidP="0042471F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DEA070B" w14:textId="74D4C5F2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</w:p>
        </w:tc>
        <w:tc>
          <w:tcPr>
            <w:tcW w:w="990" w:type="dxa"/>
            <w:shd w:val="clear" w:color="auto" w:fill="auto"/>
          </w:tcPr>
          <w:p w14:paraId="21BAC023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1469D5DC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561D1181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shd w:val="clear" w:color="auto" w:fill="auto"/>
          </w:tcPr>
          <w:p w14:paraId="3B3E15EA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7DB864D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343559E8" w14:textId="1BBC1F14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2167" w:type="dxa"/>
            <w:shd w:val="clear" w:color="auto" w:fill="auto"/>
          </w:tcPr>
          <w:p w14:paraId="1B00F359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0E844FD6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DC6DD2A" w14:textId="04F7888E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11F83D3" w14:textId="77777777" w:rsidR="0042471F" w:rsidRPr="002C7A75" w:rsidRDefault="0042471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3C881C1" w14:textId="77777777" w:rsidR="003220AE" w:rsidRDefault="003220AE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269696" w14:textId="77777777" w:rsidR="006C5BC1" w:rsidRPr="006C5BC1" w:rsidRDefault="006C5BC1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6BF1A7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  <w:sectPr w:rsidR="003220AE" w:rsidRPr="002C7A7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______</w:t>
      </w:r>
    </w:p>
    <w:p w14:paraId="534DEB0B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F3EF89C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5DD45CED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36FDCB70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1724B46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472"/>
        <w:gridCol w:w="630"/>
        <w:gridCol w:w="1530"/>
        <w:gridCol w:w="630"/>
        <w:gridCol w:w="1890"/>
        <w:gridCol w:w="810"/>
        <w:gridCol w:w="1980"/>
        <w:gridCol w:w="1717"/>
        <w:gridCol w:w="1276"/>
      </w:tblGrid>
      <w:tr w:rsidR="003220AE" w:rsidRPr="009E4673" w14:paraId="14B0A605" w14:textId="77777777" w:rsidTr="002C7A75">
        <w:trPr>
          <w:cantSplit/>
          <w:trHeight w:val="627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2D042FF5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ФЕБРУАР</w:t>
            </w:r>
          </w:p>
        </w:tc>
      </w:tr>
      <w:tr w:rsidR="003220AE" w:rsidRPr="009E4673" w14:paraId="001CE1CF" w14:textId="77777777" w:rsidTr="002C7A75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57DDC364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72" w:type="dxa"/>
            <w:shd w:val="clear" w:color="auto" w:fill="F2F2F2"/>
            <w:vAlign w:val="center"/>
          </w:tcPr>
          <w:p w14:paraId="719DA84B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84E44B3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7DAE5FD0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59EB822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Р. </w:t>
            </w:r>
          </w:p>
          <w:p w14:paraId="550AB6B5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7102D1A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629EEEC6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063B01D7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0C25BC4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B472CB1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17" w:type="dxa"/>
            <w:shd w:val="clear" w:color="auto" w:fill="F2F2F2"/>
            <w:vAlign w:val="center"/>
          </w:tcPr>
          <w:p w14:paraId="548A6EDF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CC426B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DF7F82" w:rsidRPr="009E4673" w14:paraId="236B9E22" w14:textId="77777777" w:rsidTr="002C7A75">
        <w:trPr>
          <w:cantSplit/>
          <w:trHeight w:val="1425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bottom"/>
          </w:tcPr>
          <w:p w14:paraId="4605B7B8" w14:textId="77777777" w:rsidR="00DF7F82" w:rsidRDefault="00DF7F82" w:rsidP="00DF7F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 </w:t>
            </w:r>
            <w:r>
              <w:rPr>
                <w:rFonts w:ascii="Calibri" w:eastAsia="Times New Roman" w:hAnsi="Calibri" w:cs="Calibri"/>
                <w:lang w:val="sr-Cyrl-R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</w:rPr>
              <w:t>азноврсност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живог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света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6465E49C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4001B8D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наброји опште карактеристике сва четири годишња доба;</w:t>
            </w:r>
          </w:p>
          <w:p w14:paraId="032DB2C3" w14:textId="77777777" w:rsidR="00DF7F82" w:rsidRPr="006C56E9" w:rsidRDefault="00DF7F82" w:rsidP="002C7A75">
            <w:pPr>
              <w:spacing w:after="0" w:line="240" w:lineRule="auto"/>
              <w:ind w:left="-106" w:right="-102"/>
              <w:jc w:val="center"/>
              <w:rPr>
                <w:rFonts w:ascii="Calibri" w:hAnsi="Calibri" w:cs="Calibri"/>
                <w:lang w:val="ru-RU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-    </w:t>
            </w:r>
            <w:r w:rsidRPr="006C56E9">
              <w:rPr>
                <w:rFonts w:ascii="Calibri" w:hAnsi="Calibri" w:cs="Calibri"/>
                <w:lang w:val="ru-RU"/>
              </w:rPr>
              <w:t>зна колико одређено годишње доба траје</w:t>
            </w:r>
          </w:p>
          <w:p w14:paraId="0B2FA1B5" w14:textId="77777777" w:rsidR="00DF7F82" w:rsidRPr="002C7A75" w:rsidRDefault="00DF7F82" w:rsidP="002C7A75">
            <w:pPr>
              <w:spacing w:after="0" w:line="240" w:lineRule="auto"/>
              <w:ind w:left="-106" w:right="-102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    </w:t>
            </w:r>
            <w:r w:rsidRPr="006C56E9">
              <w:rPr>
                <w:rFonts w:ascii="Calibri" w:hAnsi="Calibri" w:cs="Calibri"/>
                <w:lang w:val="ru-RU"/>
              </w:rPr>
              <w:t>и који месеци му припадају</w:t>
            </w:r>
            <w:r w:rsidRPr="002C7A75">
              <w:rPr>
                <w:rFonts w:ascii="Calibri" w:hAnsi="Calibri" w:cs="Calibri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3D5B5F71" w14:textId="77777777" w:rsidR="00DF7F82" w:rsidRPr="002C7A75" w:rsidRDefault="00DF7F82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noProof/>
                <w:lang w:val="sr-Cyrl-RS"/>
              </w:rPr>
              <w:t>39.</w:t>
            </w:r>
          </w:p>
        </w:tc>
        <w:tc>
          <w:tcPr>
            <w:tcW w:w="1530" w:type="dxa"/>
            <w:shd w:val="clear" w:color="auto" w:fill="auto"/>
          </w:tcPr>
          <w:p w14:paraId="756955D8" w14:textId="77777777" w:rsidR="00DF7F82" w:rsidRPr="002C7A75" w:rsidRDefault="00DF7F82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Годишња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доба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650F2E49" w14:textId="77777777" w:rsidR="00DF7F82" w:rsidRPr="002C7A75" w:rsidRDefault="00DF7F82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26F993D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C56E9">
              <w:rPr>
                <w:rFonts w:ascii="Calibri" w:hAnsi="Calibri" w:cs="Calibri"/>
                <w:lang w:val="ru-RU"/>
              </w:rPr>
              <w:t>писаних радова, демонстративна</w:t>
            </w:r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6C56E9">
              <w:rPr>
                <w:rFonts w:ascii="Calibri" w:hAnsi="Calibri" w:cs="Calibri"/>
                <w:lang w:val="ru-RU"/>
              </w:rPr>
              <w:t xml:space="preserve"> рада на тексту</w:t>
            </w:r>
            <w:r w:rsidRPr="002C7A75">
              <w:rPr>
                <w:rFonts w:ascii="Calibri" w:hAnsi="Calibri" w:cs="Calibri"/>
                <w:lang w:val="sr-Cyrl-RS"/>
              </w:rPr>
              <w:t>, дијалошка</w:t>
            </w:r>
          </w:p>
        </w:tc>
        <w:tc>
          <w:tcPr>
            <w:tcW w:w="810" w:type="dxa"/>
            <w:shd w:val="clear" w:color="auto" w:fill="auto"/>
          </w:tcPr>
          <w:p w14:paraId="5E567028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51994C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316EA0B7" w14:textId="77777777" w:rsidR="00DF7F82" w:rsidRPr="002C7A75" w:rsidRDefault="00DF7F82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РП</w:t>
            </w:r>
          </w:p>
        </w:tc>
        <w:tc>
          <w:tcPr>
            <w:tcW w:w="1980" w:type="dxa"/>
            <w:shd w:val="clear" w:color="auto" w:fill="auto"/>
          </w:tcPr>
          <w:p w14:paraId="7C186C4F" w14:textId="77777777" w:rsidR="00DF7F82" w:rsidRPr="006C56E9" w:rsidRDefault="00DF7F82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50001F1D" w14:textId="77777777" w:rsidR="00DF7F82" w:rsidRPr="006C56E9" w:rsidRDefault="00DF7F82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2FB684A9" w14:textId="77777777" w:rsidR="00DF7F82" w:rsidRPr="006C56E9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080C1B2B" w14:textId="77777777" w:rsidR="00DF7F82" w:rsidRPr="002C7A75" w:rsidRDefault="00DF7F82" w:rsidP="002C7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537AF6F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2F606FD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21AF615A" w14:textId="77777777" w:rsidR="00DF7F82" w:rsidRPr="002C7A75" w:rsidRDefault="00DF7F82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14:paraId="60366FCB" w14:textId="77777777" w:rsidR="00DF7F82" w:rsidRPr="002C7A75" w:rsidRDefault="00DF7F82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DF7F82" w:rsidRPr="009E4673" w14:paraId="4C10D244" w14:textId="77777777" w:rsidTr="002C7A75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729E3A97" w14:textId="77777777" w:rsidR="00DF7F82" w:rsidRPr="002C7A75" w:rsidRDefault="00DF7F82" w:rsidP="002C7A7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472" w:type="dxa"/>
            <w:shd w:val="clear" w:color="auto" w:fill="auto"/>
          </w:tcPr>
          <w:p w14:paraId="3B3AB48F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које временске одреднице постоје;</w:t>
            </w:r>
          </w:p>
          <w:p w14:paraId="562D959C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да упоређује временске одреднице;</w:t>
            </w:r>
          </w:p>
          <w:p w14:paraId="2DD15C56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одреди тачно време, месец, годишње доба, годину, датум;</w:t>
            </w:r>
          </w:p>
          <w:p w14:paraId="53D020D7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напише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тачан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датум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7288AA86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530" w:type="dxa"/>
            <w:shd w:val="clear" w:color="auto" w:fill="auto"/>
          </w:tcPr>
          <w:p w14:paraId="0002CF65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06DAFAC9" w14:textId="77777777" w:rsidR="00DF7F82" w:rsidRPr="002C7A75" w:rsidRDefault="00DF7F82" w:rsidP="002C7A75">
            <w:pPr>
              <w:pStyle w:val="tabela"/>
              <w:spacing w:before="0" w:line="240" w:lineRule="auto"/>
              <w:ind w:left="-7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19D3A12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игровна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6D9217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14:paraId="32E58EA0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2B9D530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4D8761F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5DC6884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4666761" w14:textId="77777777" w:rsidR="00DF7F82" w:rsidRPr="002C7A75" w:rsidRDefault="00DF7F82" w:rsidP="002C7A75">
            <w:pPr>
              <w:spacing w:after="0" w:line="240" w:lineRule="auto"/>
              <w:ind w:right="-100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0798C37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0A8E794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16D0621B" w14:textId="77777777" w:rsidR="00DF7F82" w:rsidRPr="002C7A75" w:rsidRDefault="00DF7F82" w:rsidP="002C7A75">
            <w:pPr>
              <w:spacing w:after="0" w:line="240" w:lineRule="auto"/>
              <w:ind w:right="-136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5350653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Грађанско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  <w:p w14:paraId="4E4722A1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A0850CF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9E4673" w14:paraId="1C303E74" w14:textId="77777777" w:rsidTr="002C7A75">
        <w:trPr>
          <w:cantSplit/>
          <w:trHeight w:val="1477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3C5F55F7" w14:textId="77777777" w:rsidR="00DF7F82" w:rsidRPr="002C7A75" w:rsidRDefault="00DF7F82" w:rsidP="00DF7F82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4. Кретање и оријентација у простору и времену</w:t>
            </w:r>
          </w:p>
        </w:tc>
        <w:tc>
          <w:tcPr>
            <w:tcW w:w="4472" w:type="dxa"/>
            <w:shd w:val="clear" w:color="auto" w:fill="auto"/>
          </w:tcPr>
          <w:p w14:paraId="3071C7B6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помоћу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чега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оријентишу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простору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: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лево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десно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напред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назад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180768F0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адреса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кућни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број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6F516E2A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41.</w:t>
            </w:r>
          </w:p>
        </w:tc>
        <w:tc>
          <w:tcPr>
            <w:tcW w:w="1530" w:type="dxa"/>
            <w:shd w:val="clear" w:color="auto" w:fill="auto"/>
          </w:tcPr>
          <w:p w14:paraId="21FC3D3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сналазимо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насељу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64C4450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589A3C7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ксту</w:t>
            </w:r>
          </w:p>
        </w:tc>
        <w:tc>
          <w:tcPr>
            <w:tcW w:w="810" w:type="dxa"/>
            <w:shd w:val="clear" w:color="auto" w:fill="auto"/>
          </w:tcPr>
          <w:p w14:paraId="300FAB2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6424E668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6A8005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262109C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C80F5E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5A676EB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D10739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0B2E8E3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1413B113" w14:textId="77777777" w:rsidR="00DF7F82" w:rsidRPr="002C7A75" w:rsidRDefault="00DF7F82" w:rsidP="002C7A75">
            <w:pPr>
              <w:spacing w:after="0" w:line="240" w:lineRule="auto"/>
              <w:ind w:right="-136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27CE37E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9E4673" w14:paraId="3380DD69" w14:textId="77777777" w:rsidTr="00DB21EC">
        <w:trPr>
          <w:trHeight w:val="1266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bottom"/>
          </w:tcPr>
          <w:p w14:paraId="01D8AE47" w14:textId="77777777" w:rsidR="00DF7F82" w:rsidRPr="002C7A75" w:rsidRDefault="00DF7F82" w:rsidP="00017A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472" w:type="dxa"/>
            <w:shd w:val="clear" w:color="auto" w:fill="auto"/>
          </w:tcPr>
          <w:p w14:paraId="70A28DDE" w14:textId="77777777" w:rsidR="00DF7F82" w:rsidRPr="002C7A75" w:rsidRDefault="00DF7F82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72960B5" w14:textId="77777777" w:rsidR="00DF7F82" w:rsidRPr="002C7A75" w:rsidRDefault="00DF7F82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облика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796FCF40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42.</w:t>
            </w:r>
          </w:p>
        </w:tc>
        <w:tc>
          <w:tcPr>
            <w:tcW w:w="1530" w:type="dxa"/>
            <w:shd w:val="clear" w:color="auto" w:fill="auto"/>
          </w:tcPr>
          <w:p w14:paraId="516EBFBD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Различити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облици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20BE884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87FFF9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28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експериментална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717D02DE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63E3F5A2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3B5332C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01CFB77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8BEFCEC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71F99A4A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FA0EE5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2BE430FC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6C3801EB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BAE946D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9E4673" w14:paraId="59708827" w14:textId="77777777" w:rsidTr="00017AE1">
        <w:trPr>
          <w:trHeight w:val="2961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71BAC761" w14:textId="77777777" w:rsidR="00DF7F82" w:rsidRPr="002C7A75" w:rsidRDefault="00DF7F82" w:rsidP="00EE50F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4. Кретање и оријентација у простору и времену</w:t>
            </w:r>
          </w:p>
        </w:tc>
        <w:tc>
          <w:tcPr>
            <w:tcW w:w="4472" w:type="dxa"/>
            <w:shd w:val="clear" w:color="auto" w:fill="auto"/>
          </w:tcPr>
          <w:p w14:paraId="257FC3F5" w14:textId="77777777" w:rsidR="00DF7F82" w:rsidRPr="002C7A75" w:rsidRDefault="00DF7F82" w:rsidP="00017AE1">
            <w:pPr>
              <w:pStyle w:val="ListParagraph"/>
              <w:numPr>
                <w:ilvl w:val="0"/>
                <w:numId w:val="3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зна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да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одабере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начин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кретања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тела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узимајући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обзир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облик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тела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врсту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подлоге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средину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којој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тело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креће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318D6140" w14:textId="77777777" w:rsidR="00DF7F82" w:rsidRPr="002C7A75" w:rsidRDefault="00DF7F82" w:rsidP="00017AE1">
            <w:pPr>
              <w:pStyle w:val="NoSpacing"/>
              <w:rPr>
                <w:rFonts w:ascii="Calibri" w:hAnsi="Calibri" w:cs="Calibri"/>
              </w:rPr>
            </w:pPr>
            <w:r w:rsidRPr="002C7A75">
              <w:rPr>
                <w:lang w:val="sr-Cyrl-RS"/>
              </w:rPr>
              <w:t xml:space="preserve">-  </w:t>
            </w:r>
            <w:proofErr w:type="spellStart"/>
            <w:r w:rsidRPr="002C7A75">
              <w:rPr>
                <w:rFonts w:ascii="Calibri" w:hAnsi="Calibri" w:cs="Calibri"/>
              </w:rPr>
              <w:t>зна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кроз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које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средине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се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тела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лакше</w:t>
            </w:r>
            <w:proofErr w:type="spellEnd"/>
            <w:r w:rsidRPr="002C7A75">
              <w:rPr>
                <w:rFonts w:ascii="Calibri" w:hAnsi="Calibri" w:cs="Calibri"/>
              </w:rPr>
              <w:t>, а</w:t>
            </w:r>
          </w:p>
          <w:p w14:paraId="17D8A686" w14:textId="77777777" w:rsidR="00DF7F82" w:rsidRPr="002C7A75" w:rsidRDefault="00DF7F82" w:rsidP="00017AE1">
            <w:pPr>
              <w:pStyle w:val="NoSpacing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  <w:proofErr w:type="spellStart"/>
            <w:r w:rsidRPr="002C7A75">
              <w:rPr>
                <w:rFonts w:ascii="Calibri" w:hAnsi="Calibri" w:cs="Calibri"/>
              </w:rPr>
              <w:t>кроз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које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теже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крећу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по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каквим</w:t>
            </w:r>
            <w:proofErr w:type="spellEnd"/>
          </w:p>
          <w:p w14:paraId="6D792716" w14:textId="77777777" w:rsidR="00DF7F82" w:rsidRPr="002C7A75" w:rsidRDefault="00DF7F82" w:rsidP="00017AE1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  <w:proofErr w:type="spellStart"/>
            <w:r w:rsidRPr="002C7A75">
              <w:rPr>
                <w:rFonts w:ascii="Calibri" w:hAnsi="Calibri" w:cs="Calibri"/>
              </w:rPr>
              <w:t>подлогама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.</w:t>
            </w:r>
          </w:p>
          <w:p w14:paraId="5BDD70F9" w14:textId="77777777" w:rsidR="00DF7F82" w:rsidRPr="002C7A75" w:rsidRDefault="00DF7F82" w:rsidP="00017AE1">
            <w:pPr>
              <w:pStyle w:val="NoSpacing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5943F592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530" w:type="dxa"/>
            <w:shd w:val="clear" w:color="auto" w:fill="auto"/>
          </w:tcPr>
          <w:p w14:paraId="1F30B835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утиче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2B179EC0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431E8E4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експериментална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49C0550F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28BFF4E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FCE51E3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292869BA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E6CCC94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7EF11298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</w:t>
            </w:r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1634057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57A80B77" w14:textId="77777777" w:rsidR="00DF7F82" w:rsidRPr="002C7A75" w:rsidRDefault="00DF7F82" w:rsidP="00017AE1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64CCC778" w14:textId="77777777" w:rsidR="00DF7F82" w:rsidRPr="002C7A75" w:rsidRDefault="00DF7F82" w:rsidP="00017AE1">
            <w:pPr>
              <w:spacing w:after="0" w:line="240" w:lineRule="auto"/>
              <w:ind w:right="-105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F0D39D6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9E4673" w14:paraId="1D77640A" w14:textId="77777777" w:rsidTr="00DB21EC">
        <w:trPr>
          <w:trHeight w:val="248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bottom"/>
          </w:tcPr>
          <w:p w14:paraId="4D242FF6" w14:textId="77777777" w:rsidR="00DF7F82" w:rsidRPr="002C7A75" w:rsidRDefault="00DF7F82" w:rsidP="00EE50F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472" w:type="dxa"/>
            <w:shd w:val="clear" w:color="auto" w:fill="auto"/>
          </w:tcPr>
          <w:p w14:paraId="0050CA83" w14:textId="77777777" w:rsidR="00DF7F82" w:rsidRPr="002C7A75" w:rsidRDefault="00DF7F82" w:rsidP="00017AE1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675A469" w14:textId="77777777" w:rsidR="00DF7F82" w:rsidRPr="002C7A75" w:rsidRDefault="00DF7F82" w:rsidP="00017AE1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брзина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облика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подлоге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средине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кроз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креће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A31190D" w14:textId="77777777" w:rsidR="00DF7F82" w:rsidRPr="002C7A75" w:rsidRDefault="00DF7F82" w:rsidP="00017AE1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eastAsia="TimesNewRomanPSMT" w:cs="Calibri"/>
                <w:color w:val="000000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учествује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извођењу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једноставних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огледа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289AE5D6" w14:textId="77777777" w:rsidR="00DF7F82" w:rsidRPr="002C7A75" w:rsidRDefault="00DF7F82" w:rsidP="00017AE1">
            <w:pPr>
              <w:pStyle w:val="ListParagraph"/>
              <w:ind w:left="227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96FFB9D" w14:textId="77777777" w:rsidR="00DF7F82" w:rsidRPr="002C7A75" w:rsidRDefault="00DF7F82" w:rsidP="00017AE1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530" w:type="dxa"/>
            <w:shd w:val="clear" w:color="auto" w:fill="auto"/>
          </w:tcPr>
          <w:p w14:paraId="38148AB4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0719FEF9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B57594C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31096CFC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51A6D81D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08BD9ED7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6D834A76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0CC7F16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0345054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11FA581F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135A2E" w14:textId="77777777" w:rsidR="00DF7F82" w:rsidRPr="002C7A75" w:rsidRDefault="00DF7F82" w:rsidP="00017AE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0BF" w:rsidRPr="009E4673" w14:paraId="684AA568" w14:textId="77777777" w:rsidTr="00656124">
        <w:trPr>
          <w:trHeight w:val="2487"/>
          <w:jc w:val="center"/>
        </w:trPr>
        <w:tc>
          <w:tcPr>
            <w:tcW w:w="653" w:type="dxa"/>
            <w:shd w:val="clear" w:color="auto" w:fill="auto"/>
            <w:textDirection w:val="btLr"/>
            <w:vAlign w:val="center"/>
          </w:tcPr>
          <w:p w14:paraId="007E0948" w14:textId="6DB62E2B" w:rsidR="00F450BF" w:rsidRPr="002C7A75" w:rsidRDefault="00F450BF" w:rsidP="00F450B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lastRenderedPageBreak/>
              <w:t>4. Кретање и оријентација у простору и времену</w:t>
            </w:r>
          </w:p>
        </w:tc>
        <w:tc>
          <w:tcPr>
            <w:tcW w:w="4472" w:type="dxa"/>
            <w:shd w:val="clear" w:color="auto" w:fill="auto"/>
          </w:tcPr>
          <w:p w14:paraId="01161911" w14:textId="77777777" w:rsidR="00F450BF" w:rsidRPr="002C7A75" w:rsidRDefault="00F450BF" w:rsidP="00F450B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одреди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својих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активности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помоћу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временских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одредница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: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обданица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ноћ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недељи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после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јуче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данас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сутра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прекјуче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прекосутра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7CC54F3" w14:textId="77777777" w:rsidR="00F450BF" w:rsidRPr="002C7A75" w:rsidRDefault="00F450BF" w:rsidP="00F450B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04E3DBD4" w14:textId="77777777" w:rsidR="00F450BF" w:rsidRPr="002C7A75" w:rsidRDefault="00F450BF" w:rsidP="00F450B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облика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4750206" w14:textId="77777777" w:rsidR="00F450BF" w:rsidRPr="002C7A75" w:rsidRDefault="00F450BF" w:rsidP="00F450BF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-   </w:t>
            </w:r>
            <w:proofErr w:type="spellStart"/>
            <w:r w:rsidRPr="002C7A75">
              <w:rPr>
                <w:rFonts w:ascii="Calibri" w:hAnsi="Calibri" w:cs="Calibri"/>
              </w:rPr>
              <w:t>зна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кроз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које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средине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се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тела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</w:p>
          <w:p w14:paraId="07DB67E4" w14:textId="77777777" w:rsidR="00F450BF" w:rsidRPr="002C7A75" w:rsidRDefault="00F450BF" w:rsidP="00F450BF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  <w:proofErr w:type="spellStart"/>
            <w:r w:rsidRPr="002C7A75">
              <w:rPr>
                <w:rFonts w:ascii="Calibri" w:hAnsi="Calibri" w:cs="Calibri"/>
              </w:rPr>
              <w:t>лакше</w:t>
            </w:r>
            <w:proofErr w:type="spellEnd"/>
            <w:r w:rsidRPr="002C7A75">
              <w:rPr>
                <w:rFonts w:ascii="Calibri" w:hAnsi="Calibri" w:cs="Calibri"/>
              </w:rPr>
              <w:t xml:space="preserve">, а </w:t>
            </w:r>
            <w:proofErr w:type="spellStart"/>
            <w:r w:rsidRPr="002C7A75">
              <w:rPr>
                <w:rFonts w:ascii="Calibri" w:hAnsi="Calibri" w:cs="Calibri"/>
              </w:rPr>
              <w:t>кроз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које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теже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крећу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по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</w:p>
          <w:p w14:paraId="7E36B2AB" w14:textId="072D42CA" w:rsidR="00F450BF" w:rsidRPr="002C7A75" w:rsidRDefault="00F450BF" w:rsidP="00F450B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lang w:val="sr-Cyrl-RS"/>
              </w:rPr>
              <w:t xml:space="preserve">    </w:t>
            </w:r>
            <w:proofErr w:type="spellStart"/>
            <w:r w:rsidRPr="002C7A75">
              <w:rPr>
                <w:rFonts w:cs="Calibri"/>
              </w:rPr>
              <w:t>каквим</w:t>
            </w:r>
            <w:proofErr w:type="spellEnd"/>
            <w:r w:rsidRPr="002C7A75">
              <w:rPr>
                <w:rFonts w:cs="Calibri"/>
              </w:rPr>
              <w:t xml:space="preserve"> </w:t>
            </w:r>
            <w:r w:rsidRPr="002C7A75">
              <w:rPr>
                <w:rFonts w:cs="Calibri"/>
                <w:lang w:val="sr-Cyrl-RS"/>
              </w:rPr>
              <w:t>по</w:t>
            </w:r>
            <w:proofErr w:type="spellStart"/>
            <w:r w:rsidRPr="002C7A75">
              <w:rPr>
                <w:rFonts w:cs="Calibri"/>
              </w:rPr>
              <w:t>длогама</w:t>
            </w:r>
            <w:proofErr w:type="spellEnd"/>
            <w:r w:rsidRPr="002C7A75">
              <w:rPr>
                <w:rFonts w:cs="Calibri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13714E13" w14:textId="6E67F242" w:rsidR="00F450BF" w:rsidRPr="002C7A75" w:rsidRDefault="00F450BF" w:rsidP="00F450BF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45.</w:t>
            </w:r>
          </w:p>
        </w:tc>
        <w:tc>
          <w:tcPr>
            <w:tcW w:w="1530" w:type="dxa"/>
            <w:shd w:val="clear" w:color="auto" w:fill="auto"/>
          </w:tcPr>
          <w:p w14:paraId="7CCCE8F8" w14:textId="24C5B4A1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проверимо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знање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5C126987" w14:textId="4FAF58A2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90" w:type="dxa"/>
            <w:shd w:val="clear" w:color="auto" w:fill="auto"/>
          </w:tcPr>
          <w:p w14:paraId="49674E90" w14:textId="14E81805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26EE3123" w14:textId="77777777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1B3DC115" w14:textId="1ADFE3D5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A342D3C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B250325" w14:textId="5EB81BE1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Компетенциjа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581272B5" w14:textId="77777777" w:rsidR="00F450BF" w:rsidRPr="002C7A75" w:rsidRDefault="00F450BF" w:rsidP="00F450BF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56C78024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5F664FA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88CB00D" w14:textId="77777777" w:rsidR="00F450BF" w:rsidRPr="002C7A75" w:rsidRDefault="00F450BF" w:rsidP="00F450B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845987F" w14:textId="77777777" w:rsidR="003220AE" w:rsidRDefault="003220AE" w:rsidP="003220AE">
      <w:pPr>
        <w:pStyle w:val="NoSpacing"/>
      </w:pPr>
    </w:p>
    <w:p w14:paraId="70F7F0D6" w14:textId="77777777" w:rsidR="00E73E00" w:rsidRPr="00E73E00" w:rsidRDefault="00E73E00" w:rsidP="003220AE">
      <w:pPr>
        <w:pStyle w:val="NoSpacing"/>
      </w:pPr>
    </w:p>
    <w:p w14:paraId="72DF447D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  <w:sectPr w:rsidR="003220AE" w:rsidRPr="002C7A7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                                                               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</w:t>
      </w:r>
    </w:p>
    <w:p w14:paraId="55C109F7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9A82C9C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73C43B61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4A26E8DB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1BFF3B2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092"/>
        <w:gridCol w:w="567"/>
        <w:gridCol w:w="1444"/>
        <w:gridCol w:w="639"/>
        <w:gridCol w:w="1890"/>
        <w:gridCol w:w="810"/>
        <w:gridCol w:w="2250"/>
        <w:gridCol w:w="1897"/>
        <w:gridCol w:w="1276"/>
      </w:tblGrid>
      <w:tr w:rsidR="003220AE" w:rsidRPr="00BB0466" w14:paraId="7D4A727F" w14:textId="77777777" w:rsidTr="002C7A75">
        <w:trPr>
          <w:cantSplit/>
          <w:trHeight w:val="627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04C10E33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МАРТ</w:t>
            </w:r>
          </w:p>
        </w:tc>
      </w:tr>
      <w:tr w:rsidR="003220AE" w:rsidRPr="00BB0466" w14:paraId="363358BA" w14:textId="77777777" w:rsidTr="00DB21EC">
        <w:trPr>
          <w:cantSplit/>
          <w:trHeight w:val="1263"/>
          <w:jc w:val="center"/>
        </w:trPr>
        <w:tc>
          <w:tcPr>
            <w:tcW w:w="723" w:type="dxa"/>
            <w:shd w:val="clear" w:color="auto" w:fill="F2F2F2"/>
            <w:textDirection w:val="btLr"/>
            <w:vAlign w:val="bottom"/>
          </w:tcPr>
          <w:p w14:paraId="2C176647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92" w:type="dxa"/>
            <w:shd w:val="clear" w:color="auto" w:fill="F2F2F2"/>
            <w:vAlign w:val="center"/>
          </w:tcPr>
          <w:p w14:paraId="18BB7A40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B4DB586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1F39D270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84AD6CD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</w:p>
          <w:p w14:paraId="3A1F2E38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444" w:type="dxa"/>
            <w:shd w:val="clear" w:color="auto" w:fill="F2F2F2"/>
            <w:vAlign w:val="center"/>
          </w:tcPr>
          <w:p w14:paraId="593CF994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9" w:type="dxa"/>
            <w:shd w:val="clear" w:color="auto" w:fill="F2F2F2"/>
            <w:vAlign w:val="center"/>
          </w:tcPr>
          <w:p w14:paraId="133F7770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04D5C0E8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756471F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63F324A2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97" w:type="dxa"/>
            <w:shd w:val="clear" w:color="auto" w:fill="F2F2F2"/>
            <w:vAlign w:val="center"/>
          </w:tcPr>
          <w:p w14:paraId="01D159C9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76E1BF5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D547A" w:rsidRPr="00BB0466" w14:paraId="12F5ACED" w14:textId="77777777" w:rsidTr="00DB21EC">
        <w:trPr>
          <w:cantSplit/>
          <w:trHeight w:val="1793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14:paraId="7C4884FE" w14:textId="77777777" w:rsidR="008D547A" w:rsidRPr="002C7A75" w:rsidRDefault="00D37118" w:rsidP="00D37118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5</w:t>
            </w:r>
            <w:r w:rsidRPr="002C7A75">
              <w:rPr>
                <w:rFonts w:ascii="Calibri" w:hAnsi="Calibri" w:cs="Calibri"/>
              </w:rPr>
              <w:t xml:space="preserve">. </w:t>
            </w:r>
            <w:proofErr w:type="spellStart"/>
            <w:r w:rsidRPr="002C7A75">
              <w:rPr>
                <w:rFonts w:ascii="Calibri" w:hAnsi="Calibri" w:cs="Calibri"/>
              </w:rPr>
              <w:t>Разноврсност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природе</w:t>
            </w:r>
            <w:proofErr w:type="spellEnd"/>
          </w:p>
        </w:tc>
        <w:tc>
          <w:tcPr>
            <w:tcW w:w="4092" w:type="dxa"/>
            <w:shd w:val="clear" w:color="auto" w:fill="auto"/>
          </w:tcPr>
          <w:p w14:paraId="0522F29C" w14:textId="77777777" w:rsidR="008D547A" w:rsidRPr="002C7A75" w:rsidRDefault="008D547A" w:rsidP="00D37118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својим речима искаже шта је рељеф;</w:t>
            </w:r>
          </w:p>
          <w:p w14:paraId="28C1FCF3" w14:textId="77777777" w:rsidR="008D547A" w:rsidRPr="002C7A75" w:rsidRDefault="008D547A" w:rsidP="00D37118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наведе облике рељефа; </w:t>
            </w:r>
          </w:p>
          <w:p w14:paraId="3511CB8C" w14:textId="77777777" w:rsidR="008D547A" w:rsidRPr="002C7A75" w:rsidRDefault="008D547A" w:rsidP="00D37118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облике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рељефа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у</w:t>
            </w:r>
            <w:r w:rsidRPr="002C7A75">
              <w:rPr>
                <w:rFonts w:eastAsia="TimesNewRomanPSMT" w:cs="Calibri"/>
                <w:color w:val="000000"/>
              </w:rPr>
              <w:br/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насељу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околини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  <w:p w14:paraId="06BA8877" w14:textId="77777777" w:rsidR="008D547A" w:rsidRPr="002C7A75" w:rsidRDefault="008D547A" w:rsidP="00D37118">
            <w:pPr>
              <w:pStyle w:val="ListParagraph"/>
              <w:ind w:left="227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D11DF19" w14:textId="77777777" w:rsidR="008D547A" w:rsidRPr="002C7A75" w:rsidRDefault="008D547A" w:rsidP="00D37118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1444" w:type="dxa"/>
            <w:shd w:val="clear" w:color="auto" w:fill="auto"/>
          </w:tcPr>
          <w:p w14:paraId="71A89FD1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Изглед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наше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околине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6D07F7AE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5B5B7A2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 практичних радова</w:t>
            </w:r>
          </w:p>
        </w:tc>
        <w:tc>
          <w:tcPr>
            <w:tcW w:w="810" w:type="dxa"/>
            <w:shd w:val="clear" w:color="auto" w:fill="auto"/>
          </w:tcPr>
          <w:p w14:paraId="0752B193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A730137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9023FEB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250" w:type="dxa"/>
            <w:shd w:val="clear" w:color="auto" w:fill="auto"/>
          </w:tcPr>
          <w:p w14:paraId="665B0943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D7F48F3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71E648D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540439A2" w14:textId="77777777" w:rsidR="008D547A" w:rsidRPr="002C7A75" w:rsidRDefault="008D547A" w:rsidP="00D37118">
            <w:pPr>
              <w:spacing w:after="0" w:line="240" w:lineRule="auto"/>
              <w:ind w:right="-108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4123CF79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5DB23B6" w14:textId="77777777" w:rsidR="008D547A" w:rsidRPr="002C7A75" w:rsidRDefault="008D547A" w:rsidP="00D3711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7D1F7D9E" w14:textId="77777777" w:rsidTr="00DB21EC">
        <w:trPr>
          <w:cantSplit/>
          <w:trHeight w:val="1477"/>
          <w:jc w:val="center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</w:tcPr>
          <w:p w14:paraId="75F7AF39" w14:textId="77777777" w:rsidR="00D37118" w:rsidRPr="002C7A75" w:rsidRDefault="00D37118" w:rsidP="005D42C8">
            <w:pPr>
              <w:tabs>
                <w:tab w:val="left" w:pos="136"/>
              </w:tabs>
              <w:ind w:right="-141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5</w:t>
            </w:r>
            <w:r w:rsidRPr="002C7A75">
              <w:rPr>
                <w:rFonts w:ascii="Calibri" w:hAnsi="Calibri" w:cs="Calibri"/>
              </w:rPr>
              <w:t xml:space="preserve">. </w:t>
            </w:r>
            <w:proofErr w:type="spellStart"/>
            <w:r w:rsidRPr="002C7A75">
              <w:rPr>
                <w:rFonts w:ascii="Calibri" w:hAnsi="Calibri" w:cs="Calibri"/>
              </w:rPr>
              <w:t>Разноврсност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природе</w:t>
            </w:r>
            <w:proofErr w:type="spellEnd"/>
          </w:p>
        </w:tc>
        <w:tc>
          <w:tcPr>
            <w:tcW w:w="4092" w:type="dxa"/>
            <w:shd w:val="clear" w:color="auto" w:fill="auto"/>
          </w:tcPr>
          <w:p w14:paraId="3A0A2793" w14:textId="77777777" w:rsidR="00D37118" w:rsidRPr="006C56E9" w:rsidRDefault="00D37118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 xml:space="preserve">разликује облике и делове 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п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 xml:space="preserve">овршинских вода у свом насељу и околини: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стајаће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и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текуће воде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329D14A2" w14:textId="77777777" w:rsidR="00D37118" w:rsidRPr="002C7A75" w:rsidRDefault="00D37118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47.</w:t>
            </w:r>
          </w:p>
        </w:tc>
        <w:tc>
          <w:tcPr>
            <w:tcW w:w="1444" w:type="dxa"/>
            <w:shd w:val="clear" w:color="auto" w:fill="auto"/>
          </w:tcPr>
          <w:p w14:paraId="4F2D69B6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Воде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око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нас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1C3D434F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54BFF85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  <w:r w:rsidRPr="006C56E9">
              <w:rPr>
                <w:rFonts w:ascii="Calibri" w:hAnsi="Calibri" w:cs="Calibri"/>
                <w:lang w:val="ru-RU"/>
              </w:rPr>
              <w:t>, демонстративна</w:t>
            </w:r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6C56E9">
              <w:rPr>
                <w:rFonts w:ascii="Calibri" w:hAnsi="Calibri" w:cs="Calibri"/>
                <w:lang w:val="ru-RU"/>
              </w:rPr>
              <w:t xml:space="preserve"> рада на тексту</w:t>
            </w:r>
          </w:p>
        </w:tc>
        <w:tc>
          <w:tcPr>
            <w:tcW w:w="810" w:type="dxa"/>
            <w:shd w:val="clear" w:color="auto" w:fill="auto"/>
          </w:tcPr>
          <w:p w14:paraId="7F9678A4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A9F1800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54688B8B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250" w:type="dxa"/>
            <w:shd w:val="clear" w:color="auto" w:fill="auto"/>
          </w:tcPr>
          <w:p w14:paraId="49BE41A4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22E90ADE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6152BBC4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3DFA353B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42D8E8E8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66BE945" w14:textId="77777777" w:rsidR="00D37118" w:rsidRPr="002C7A75" w:rsidRDefault="00D37118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Чувари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природе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E0BF80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70D47E26" w14:textId="77777777" w:rsidTr="00DB21EC">
        <w:trPr>
          <w:cantSplit/>
          <w:trHeight w:val="1477"/>
          <w:jc w:val="center"/>
        </w:trPr>
        <w:tc>
          <w:tcPr>
            <w:tcW w:w="723" w:type="dxa"/>
            <w:vMerge/>
            <w:shd w:val="clear" w:color="auto" w:fill="auto"/>
            <w:textDirection w:val="btLr"/>
            <w:vAlign w:val="center"/>
          </w:tcPr>
          <w:p w14:paraId="3C231AB9" w14:textId="77777777" w:rsidR="00D37118" w:rsidRPr="00AB4493" w:rsidRDefault="00D37118" w:rsidP="005D42C8">
            <w:pPr>
              <w:tabs>
                <w:tab w:val="left" w:pos="136"/>
              </w:tabs>
              <w:ind w:right="-141"/>
              <w:jc w:val="center"/>
              <w:rPr>
                <w:rFonts w:ascii="Calibri" w:hAnsi="Calibri" w:cs="Calibri"/>
              </w:rPr>
            </w:pPr>
          </w:p>
        </w:tc>
        <w:tc>
          <w:tcPr>
            <w:tcW w:w="4092" w:type="dxa"/>
            <w:shd w:val="clear" w:color="auto" w:fill="auto"/>
          </w:tcPr>
          <w:p w14:paraId="29C4FCA8" w14:textId="77777777" w:rsidR="00D37118" w:rsidRPr="002C7A75" w:rsidRDefault="00D37118" w:rsidP="002C7A75">
            <w:pPr>
              <w:pStyle w:val="ListParagraph"/>
              <w:numPr>
                <w:ilvl w:val="0"/>
                <w:numId w:val="4"/>
              </w:numPr>
              <w:ind w:left="241" w:hanging="241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облике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рељефа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насељу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околини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051D7D85" w14:textId="77777777" w:rsidR="00D37118" w:rsidRPr="002C7A75" w:rsidRDefault="00D37118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површинск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е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вод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е 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у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насељу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околини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57650B8A" w14:textId="77777777" w:rsidR="00D37118" w:rsidRPr="002C7A75" w:rsidRDefault="00D37118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1444" w:type="dxa"/>
            <w:shd w:val="clear" w:color="auto" w:fill="auto"/>
          </w:tcPr>
          <w:p w14:paraId="5A789E20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6057082A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5E12B99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</w:p>
          <w:p w14:paraId="2A52351F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2ECCA401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BBC879C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0AAB764B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  <w:p w14:paraId="6EE5D038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0171DE4C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869B718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5AA1D103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0CDC3566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6F948FE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5472284A" w14:textId="77777777" w:rsidR="00D37118" w:rsidRPr="002C7A75" w:rsidRDefault="00D37118" w:rsidP="002C7A75">
            <w:pPr>
              <w:spacing w:after="0" w:line="240" w:lineRule="auto"/>
              <w:ind w:right="-105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A808E01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755B589B" w14:textId="77777777" w:rsidTr="00DB21EC">
        <w:trPr>
          <w:cantSplit/>
          <w:trHeight w:val="1477"/>
          <w:jc w:val="center"/>
        </w:trPr>
        <w:tc>
          <w:tcPr>
            <w:tcW w:w="723" w:type="dxa"/>
            <w:vMerge/>
            <w:shd w:val="clear" w:color="auto" w:fill="auto"/>
            <w:textDirection w:val="btLr"/>
            <w:vAlign w:val="center"/>
          </w:tcPr>
          <w:p w14:paraId="22F86414" w14:textId="77777777" w:rsidR="00D37118" w:rsidRPr="005D42C8" w:rsidRDefault="00D37118" w:rsidP="005D42C8">
            <w:pPr>
              <w:tabs>
                <w:tab w:val="left" w:pos="136"/>
              </w:tabs>
              <w:ind w:right="-141"/>
              <w:jc w:val="center"/>
              <w:rPr>
                <w:rFonts w:ascii="Calibri" w:hAnsi="Calibri" w:cs="Calibri"/>
              </w:rPr>
            </w:pPr>
          </w:p>
        </w:tc>
        <w:tc>
          <w:tcPr>
            <w:tcW w:w="4092" w:type="dxa"/>
            <w:shd w:val="clear" w:color="auto" w:fill="auto"/>
          </w:tcPr>
          <w:p w14:paraId="2E2418E0" w14:textId="77777777" w:rsidR="00D37118" w:rsidRPr="002C7A75" w:rsidRDefault="00D37118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почиње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пролеће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9DB1966" w14:textId="77777777" w:rsidR="00D37118" w:rsidRPr="002C7A75" w:rsidRDefault="00D37118" w:rsidP="002C7A75">
            <w:pPr>
              <w:pStyle w:val="ListParagraph"/>
              <w:numPr>
                <w:ilvl w:val="0"/>
                <w:numId w:val="4"/>
              </w:numPr>
              <w:ind w:left="241" w:hanging="180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опише промене у природу у пролеће;</w:t>
            </w:r>
          </w:p>
        </w:tc>
        <w:tc>
          <w:tcPr>
            <w:tcW w:w="567" w:type="dxa"/>
            <w:shd w:val="clear" w:color="auto" w:fill="auto"/>
          </w:tcPr>
          <w:p w14:paraId="256A3799" w14:textId="77777777" w:rsidR="00D37118" w:rsidRPr="002C7A75" w:rsidRDefault="00D37118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49. </w:t>
            </w:r>
          </w:p>
        </w:tc>
        <w:tc>
          <w:tcPr>
            <w:tcW w:w="1444" w:type="dxa"/>
            <w:shd w:val="clear" w:color="auto" w:fill="auto"/>
          </w:tcPr>
          <w:p w14:paraId="76E39E61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Пролеће</w:t>
            </w:r>
          </w:p>
        </w:tc>
        <w:tc>
          <w:tcPr>
            <w:tcW w:w="639" w:type="dxa"/>
            <w:shd w:val="clear" w:color="auto" w:fill="auto"/>
          </w:tcPr>
          <w:p w14:paraId="153FD91D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D78FA56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посматрања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528960D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1113E45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3D8EDD32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CC89205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5968EE7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BF4F987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20158012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3DEE5B6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91F79A4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78A729A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6CD223B7" w14:textId="77777777" w:rsidTr="00DB21EC">
        <w:trPr>
          <w:cantSplit/>
          <w:trHeight w:val="1477"/>
          <w:jc w:val="center"/>
        </w:trPr>
        <w:tc>
          <w:tcPr>
            <w:tcW w:w="723" w:type="dxa"/>
            <w:vMerge/>
            <w:shd w:val="clear" w:color="auto" w:fill="auto"/>
            <w:textDirection w:val="btLr"/>
            <w:vAlign w:val="center"/>
          </w:tcPr>
          <w:p w14:paraId="4C632A45" w14:textId="77777777" w:rsidR="00D37118" w:rsidRPr="002C7A75" w:rsidRDefault="00D37118" w:rsidP="002C7A75">
            <w:pPr>
              <w:tabs>
                <w:tab w:val="left" w:pos="136"/>
              </w:tabs>
              <w:ind w:right="-141"/>
              <w:rPr>
                <w:rFonts w:ascii="Calibri" w:hAnsi="Calibri" w:cs="Calibri"/>
              </w:rPr>
            </w:pPr>
          </w:p>
        </w:tc>
        <w:tc>
          <w:tcPr>
            <w:tcW w:w="4092" w:type="dxa"/>
            <w:shd w:val="clear" w:color="auto" w:fill="auto"/>
          </w:tcPr>
          <w:p w14:paraId="13596B91" w14:textId="77777777" w:rsidR="00D37118" w:rsidRPr="006C56E9" w:rsidRDefault="00D37118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</w:pP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идентификује заједничке особине живих бића на примерима из окружења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68804CA0" w14:textId="77777777" w:rsidR="00D37118" w:rsidRPr="002C7A75" w:rsidRDefault="00D37118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50</w:t>
            </w: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1D0883BF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Заједничке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особине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живих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бића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6AB30642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10403F1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  <w:r w:rsidRPr="006C56E9">
              <w:rPr>
                <w:rFonts w:ascii="Calibri" w:hAnsi="Calibri" w:cs="Calibri"/>
                <w:lang w:val="ru-RU"/>
              </w:rPr>
              <w:t xml:space="preserve">, </w:t>
            </w:r>
          </w:p>
          <w:p w14:paraId="421818F4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lang w:val="ru-RU"/>
              </w:rPr>
              <w:t>рада на тексту, усменог излагања</w:t>
            </w:r>
          </w:p>
        </w:tc>
        <w:tc>
          <w:tcPr>
            <w:tcW w:w="810" w:type="dxa"/>
            <w:shd w:val="clear" w:color="auto" w:fill="auto"/>
          </w:tcPr>
          <w:p w14:paraId="318231C4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6ABBFFF8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4957D025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250" w:type="dxa"/>
            <w:shd w:val="clear" w:color="auto" w:fill="auto"/>
          </w:tcPr>
          <w:p w14:paraId="48D8E95E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47D9164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03F85CB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3FFC75C4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897" w:type="dxa"/>
            <w:shd w:val="clear" w:color="auto" w:fill="auto"/>
          </w:tcPr>
          <w:p w14:paraId="533EC2CF" w14:textId="77777777" w:rsidR="00D37118" w:rsidRPr="002C7A75" w:rsidRDefault="00D37118" w:rsidP="002C7A75">
            <w:pPr>
              <w:spacing w:after="0" w:line="240" w:lineRule="auto"/>
              <w:ind w:right="-105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9C45A8A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291332FD" w14:textId="77777777" w:rsidTr="00DB21EC">
        <w:trPr>
          <w:trHeight w:val="264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14:paraId="54B11D8A" w14:textId="77777777" w:rsidR="00D37118" w:rsidRPr="002C7A75" w:rsidRDefault="00D37118" w:rsidP="002C7A75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92" w:type="dxa"/>
            <w:shd w:val="clear" w:color="auto" w:fill="auto"/>
          </w:tcPr>
          <w:p w14:paraId="29C70CED" w14:textId="77777777" w:rsidR="00D37118" w:rsidRPr="002C7A75" w:rsidRDefault="00D37118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функција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а за развој биљке.</w:t>
            </w:r>
          </w:p>
        </w:tc>
        <w:tc>
          <w:tcPr>
            <w:tcW w:w="567" w:type="dxa"/>
            <w:shd w:val="clear" w:color="auto" w:fill="auto"/>
          </w:tcPr>
          <w:p w14:paraId="5447B91D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5E955F48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Делови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биљке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23752D84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15FEB0E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37C96A94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излагања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450A7839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DB2EEFC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14870FF1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250" w:type="dxa"/>
            <w:shd w:val="clear" w:color="auto" w:fill="auto"/>
          </w:tcPr>
          <w:p w14:paraId="1C7B5497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268D5A2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4AD88B35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7061448C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куклтура</w:t>
            </w:r>
            <w:proofErr w:type="spellEnd"/>
          </w:p>
          <w:p w14:paraId="5E8F95F6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578D5CF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7AF3F10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0BF" w:rsidRPr="00BB0466" w14:paraId="2008F095" w14:textId="77777777" w:rsidTr="00DB21EC">
        <w:trPr>
          <w:trHeight w:val="1402"/>
          <w:jc w:val="center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</w:tcPr>
          <w:p w14:paraId="3BFF3929" w14:textId="77777777" w:rsidR="00F450BF" w:rsidRPr="002C7A75" w:rsidRDefault="00F450BF" w:rsidP="006052E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5</w:t>
            </w:r>
            <w:r w:rsidRPr="002C7A75">
              <w:rPr>
                <w:rFonts w:ascii="Calibri" w:hAnsi="Calibri" w:cs="Calibri"/>
              </w:rPr>
              <w:t xml:space="preserve">. </w:t>
            </w:r>
            <w:proofErr w:type="spellStart"/>
            <w:r w:rsidRPr="002C7A75">
              <w:rPr>
                <w:rFonts w:ascii="Calibri" w:hAnsi="Calibri" w:cs="Calibri"/>
              </w:rPr>
              <w:t>Разноврсност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природе</w:t>
            </w:r>
            <w:proofErr w:type="spellEnd"/>
          </w:p>
        </w:tc>
        <w:tc>
          <w:tcPr>
            <w:tcW w:w="4092" w:type="dxa"/>
            <w:shd w:val="clear" w:color="auto" w:fill="auto"/>
          </w:tcPr>
          <w:p w14:paraId="4940AD11" w14:textId="5B19C46B" w:rsidR="00F450BF" w:rsidRDefault="00F450BF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ра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зврста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биљке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из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листа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стабла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  <w:p w14:paraId="77BB7672" w14:textId="77777777" w:rsidR="00F450BF" w:rsidRPr="0042471F" w:rsidRDefault="00F450BF" w:rsidP="0042471F"/>
          <w:p w14:paraId="5AC37115" w14:textId="2BB7B421" w:rsidR="00F450BF" w:rsidRPr="0042471F" w:rsidRDefault="00F450BF" w:rsidP="0042471F">
            <w:pPr>
              <w:tabs>
                <w:tab w:val="left" w:pos="1365"/>
              </w:tabs>
            </w:pPr>
          </w:p>
        </w:tc>
        <w:tc>
          <w:tcPr>
            <w:tcW w:w="567" w:type="dxa"/>
            <w:shd w:val="clear" w:color="auto" w:fill="auto"/>
          </w:tcPr>
          <w:p w14:paraId="513C307A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52. </w:t>
            </w:r>
          </w:p>
        </w:tc>
        <w:tc>
          <w:tcPr>
            <w:tcW w:w="1444" w:type="dxa"/>
            <w:shd w:val="clear" w:color="auto" w:fill="auto"/>
          </w:tcPr>
          <w:p w14:paraId="0D1CA738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7A75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Разноврсност биљака у окружењу</w:t>
            </w:r>
          </w:p>
        </w:tc>
        <w:tc>
          <w:tcPr>
            <w:tcW w:w="639" w:type="dxa"/>
            <w:shd w:val="clear" w:color="auto" w:fill="auto"/>
          </w:tcPr>
          <w:p w14:paraId="1F47BC3A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E0CCF58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дијалошка, </w:t>
            </w:r>
          </w:p>
          <w:p w14:paraId="6C7B2760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рада на тексту, илустративна</w:t>
            </w:r>
          </w:p>
        </w:tc>
        <w:tc>
          <w:tcPr>
            <w:tcW w:w="810" w:type="dxa"/>
            <w:shd w:val="clear" w:color="auto" w:fill="auto"/>
          </w:tcPr>
          <w:p w14:paraId="4BA287DC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542D1AC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250" w:type="dxa"/>
            <w:shd w:val="clear" w:color="auto" w:fill="auto"/>
          </w:tcPr>
          <w:p w14:paraId="5F7289A6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817A129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D8E8566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6FA07C48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ACCDB60" w14:textId="77777777" w:rsidR="00F450BF" w:rsidRPr="002C7A75" w:rsidRDefault="00F450BF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0BF" w:rsidRPr="00BB0466" w14:paraId="567796F1" w14:textId="77777777" w:rsidTr="00DB21EC">
        <w:trPr>
          <w:trHeight w:val="2684"/>
          <w:jc w:val="center"/>
        </w:trPr>
        <w:tc>
          <w:tcPr>
            <w:tcW w:w="723" w:type="dxa"/>
            <w:vMerge/>
            <w:shd w:val="clear" w:color="auto" w:fill="auto"/>
            <w:textDirection w:val="btLr"/>
            <w:vAlign w:val="center"/>
          </w:tcPr>
          <w:p w14:paraId="1E7E1D96" w14:textId="77777777" w:rsidR="00F450BF" w:rsidRPr="002C7A75" w:rsidRDefault="00F450BF" w:rsidP="0042471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092" w:type="dxa"/>
            <w:shd w:val="clear" w:color="auto" w:fill="auto"/>
          </w:tcPr>
          <w:p w14:paraId="6741B757" w14:textId="332E74EC" w:rsidR="00F450BF" w:rsidRPr="002C7A75" w:rsidRDefault="00F450BF" w:rsidP="0042471F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</w:pP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својим речима објасни зна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чај биљака за човека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F23791E" w14:textId="18483E0E" w:rsidR="00F450BF" w:rsidRPr="002C7A75" w:rsidRDefault="00F450B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6EEA5F0B" w14:textId="26815B08" w:rsidR="00F450BF" w:rsidRPr="002C7A75" w:rsidRDefault="00F450B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Значај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биљака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човека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304D1F76" w14:textId="4B8E015F" w:rsidR="00F450BF" w:rsidRPr="002C7A75" w:rsidRDefault="00F450B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9BCAC17" w14:textId="21D76D95" w:rsidR="00F450BF" w:rsidRPr="002C7A75" w:rsidRDefault="00F450BF" w:rsidP="0042471F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 дијалошка</w:t>
            </w:r>
          </w:p>
        </w:tc>
        <w:tc>
          <w:tcPr>
            <w:tcW w:w="810" w:type="dxa"/>
            <w:shd w:val="clear" w:color="auto" w:fill="auto"/>
          </w:tcPr>
          <w:p w14:paraId="6093BF53" w14:textId="77777777" w:rsidR="00F450BF" w:rsidRPr="002C7A75" w:rsidRDefault="00F450B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1F1FB6F6" w14:textId="77777777" w:rsidR="00F450BF" w:rsidRPr="002C7A75" w:rsidRDefault="00F450B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622A700" w14:textId="1EBAACBF" w:rsidR="00F450BF" w:rsidRPr="002C7A75" w:rsidRDefault="00F450B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250" w:type="dxa"/>
            <w:shd w:val="clear" w:color="auto" w:fill="auto"/>
          </w:tcPr>
          <w:p w14:paraId="7A81E9C2" w14:textId="77777777" w:rsidR="00F450BF" w:rsidRPr="006C56E9" w:rsidRDefault="00F450BF" w:rsidP="0042471F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64F1B787" w14:textId="77777777" w:rsidR="00F450BF" w:rsidRPr="006C56E9" w:rsidRDefault="00F450BF" w:rsidP="0042471F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281AA038" w14:textId="77777777" w:rsidR="00F450BF" w:rsidRPr="006C56E9" w:rsidRDefault="00F450BF" w:rsidP="0042471F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2A6D9121" w14:textId="20814695" w:rsidR="00F450BF" w:rsidRPr="002C7A75" w:rsidRDefault="00F450B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486568A5" w14:textId="1A7D8B7C" w:rsidR="00F450BF" w:rsidRPr="002C7A75" w:rsidRDefault="00F450B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56C4A9E" w14:textId="77777777" w:rsidR="00F450BF" w:rsidRPr="002C7A75" w:rsidRDefault="00F450B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0BF" w:rsidRPr="00BB0466" w14:paraId="1CC4E8C4" w14:textId="77777777" w:rsidTr="00DB21EC">
        <w:trPr>
          <w:trHeight w:val="2684"/>
          <w:jc w:val="center"/>
        </w:trPr>
        <w:tc>
          <w:tcPr>
            <w:tcW w:w="723" w:type="dxa"/>
            <w:vMerge/>
            <w:shd w:val="clear" w:color="auto" w:fill="auto"/>
            <w:textDirection w:val="btLr"/>
            <w:vAlign w:val="center"/>
          </w:tcPr>
          <w:p w14:paraId="65E84632" w14:textId="77777777" w:rsidR="00F450BF" w:rsidRPr="002C7A75" w:rsidRDefault="00F450BF" w:rsidP="00F450B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092" w:type="dxa"/>
            <w:shd w:val="clear" w:color="auto" w:fill="auto"/>
          </w:tcPr>
          <w:p w14:paraId="317C4612" w14:textId="77777777" w:rsidR="00F450BF" w:rsidRPr="006C56E9" w:rsidRDefault="00F450BF" w:rsidP="00F450B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које су заједничке особине биљака;</w:t>
            </w:r>
          </w:p>
          <w:p w14:paraId="0798ECF8" w14:textId="77777777" w:rsidR="00F450BF" w:rsidRPr="006C56E9" w:rsidRDefault="00F450BF" w:rsidP="00F450B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који су делови биљке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 и која је њихова улога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10C7A410" w14:textId="77777777" w:rsidR="00F450BF" w:rsidRPr="006C56E9" w:rsidRDefault="00F450BF" w:rsidP="00F450BF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својим речима опише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значај биљака за живи свет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AD9E70D" w14:textId="55EDB59B" w:rsidR="00F450BF" w:rsidRPr="002C7A75" w:rsidRDefault="00F450BF" w:rsidP="00F450BF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опише карактеристике пролећа;</w:t>
            </w:r>
          </w:p>
        </w:tc>
        <w:tc>
          <w:tcPr>
            <w:tcW w:w="567" w:type="dxa"/>
            <w:shd w:val="clear" w:color="auto" w:fill="auto"/>
          </w:tcPr>
          <w:p w14:paraId="34818D01" w14:textId="1B5CD334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690B2A70" w14:textId="531F27D7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6C680B0A" w14:textId="6D48348D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6E7C5E3D" w14:textId="0614F013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  <w:r w:rsidRPr="006C56E9">
              <w:rPr>
                <w:rFonts w:ascii="Calibri" w:hAnsi="Calibri" w:cs="Calibri"/>
                <w:lang w:val="ru-RU"/>
              </w:rPr>
              <w:t>писаних радова, демонстративна</w:t>
            </w:r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6C56E9">
              <w:rPr>
                <w:rFonts w:ascii="Calibri" w:hAnsi="Calibri" w:cs="Calibri"/>
                <w:lang w:val="ru-RU"/>
              </w:rPr>
              <w:t xml:space="preserve"> рада на тексту</w:t>
            </w:r>
          </w:p>
        </w:tc>
        <w:tc>
          <w:tcPr>
            <w:tcW w:w="810" w:type="dxa"/>
            <w:shd w:val="clear" w:color="auto" w:fill="auto"/>
          </w:tcPr>
          <w:p w14:paraId="6C4ABD46" w14:textId="77777777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A4C255D" w14:textId="77777777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343841AC" w14:textId="264208E0" w:rsidR="00F450BF" w:rsidRPr="002C7A75" w:rsidRDefault="00F450BF" w:rsidP="00F450B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250" w:type="dxa"/>
            <w:shd w:val="clear" w:color="auto" w:fill="auto"/>
          </w:tcPr>
          <w:p w14:paraId="4E5B33AB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BDA0D1A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17355A17" w14:textId="77777777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6D3C3288" w14:textId="77777777" w:rsidR="00F450BF" w:rsidRPr="006C56E9" w:rsidRDefault="00F450BF" w:rsidP="00F450BF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</w:p>
        </w:tc>
        <w:tc>
          <w:tcPr>
            <w:tcW w:w="1897" w:type="dxa"/>
            <w:shd w:val="clear" w:color="auto" w:fill="auto"/>
          </w:tcPr>
          <w:p w14:paraId="396B7D73" w14:textId="74CDEE4F" w:rsidR="00F450BF" w:rsidRPr="002C7A75" w:rsidRDefault="00F450BF" w:rsidP="00F450B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BB869EF" w14:textId="77777777" w:rsidR="00F450BF" w:rsidRPr="002C7A75" w:rsidRDefault="00F450BF" w:rsidP="00F450B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2023D9A" w14:textId="77777777" w:rsidR="003220AE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01FCA2" w14:textId="77777777" w:rsidR="005D42C8" w:rsidRPr="002C7A75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45BBD4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  <w:sectPr w:rsidR="003220AE" w:rsidRPr="002C7A7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______</w:t>
      </w:r>
    </w:p>
    <w:p w14:paraId="47A631EB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DD5EC72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22DCB6B8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085A7A81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21A492F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482"/>
        <w:gridCol w:w="540"/>
        <w:gridCol w:w="1800"/>
        <w:gridCol w:w="720"/>
        <w:gridCol w:w="2340"/>
        <w:gridCol w:w="810"/>
        <w:gridCol w:w="2070"/>
        <w:gridCol w:w="1897"/>
        <w:gridCol w:w="1276"/>
      </w:tblGrid>
      <w:tr w:rsidR="003220AE" w:rsidRPr="00133296" w14:paraId="1FAB97A4" w14:textId="77777777" w:rsidTr="002C7A75">
        <w:trPr>
          <w:cantSplit/>
          <w:trHeight w:val="627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1F4E7357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АПРИЛ</w:t>
            </w:r>
          </w:p>
        </w:tc>
      </w:tr>
      <w:tr w:rsidR="003220AE" w:rsidRPr="006C56E9" w14:paraId="2A4B5EA8" w14:textId="77777777" w:rsidTr="002C7A75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14E5298D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3677B7D3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9D3FCEF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449B2A26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FACDF08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</w:p>
          <w:p w14:paraId="75F4E69B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F3FCB0F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5DD6F0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740BA2E1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D748EF1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B9CA178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97" w:type="dxa"/>
            <w:shd w:val="clear" w:color="auto" w:fill="F2F2F2"/>
            <w:vAlign w:val="center"/>
          </w:tcPr>
          <w:p w14:paraId="42EB646A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B781F08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6C56E9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450BF" w:rsidRPr="00133296" w14:paraId="15C64754" w14:textId="77777777" w:rsidTr="002C7A75">
        <w:trPr>
          <w:cantSplit/>
          <w:trHeight w:val="1477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2119B32A" w14:textId="6C5F81DA" w:rsidR="00F450BF" w:rsidRPr="002C7A75" w:rsidRDefault="00F450BF" w:rsidP="00AB4493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3482" w:type="dxa"/>
            <w:shd w:val="clear" w:color="auto" w:fill="auto"/>
          </w:tcPr>
          <w:p w14:paraId="71FB2341" w14:textId="77777777" w:rsidR="00F450BF" w:rsidRPr="006C56E9" w:rsidRDefault="00F450BF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зна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да повеже делове тела животиња са њиховом улогом/улогама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4A845C04" w14:textId="77777777" w:rsidR="00F450BF" w:rsidRPr="002C7A75" w:rsidRDefault="00F450BF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2CAD267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Делови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животиња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9F6A829" w14:textId="77777777" w:rsidR="00F450BF" w:rsidRPr="002C7A75" w:rsidRDefault="00F450BF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2340" w:type="dxa"/>
            <w:shd w:val="clear" w:color="auto" w:fill="auto"/>
          </w:tcPr>
          <w:p w14:paraId="169E1892" w14:textId="77777777" w:rsidR="00F450BF" w:rsidRPr="006C56E9" w:rsidRDefault="00F450BF" w:rsidP="002C7A75">
            <w:pPr>
              <w:spacing w:after="0" w:line="240" w:lineRule="auto"/>
              <w:ind w:right="-195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lang w:val="ru-RU"/>
              </w:rPr>
              <w:t>писаних радова, демонстративна</w:t>
            </w:r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6C56E9">
              <w:rPr>
                <w:rFonts w:ascii="Calibri" w:hAnsi="Calibri" w:cs="Calibri"/>
                <w:lang w:val="ru-RU"/>
              </w:rPr>
              <w:t xml:space="preserve"> рада на тексту</w:t>
            </w:r>
          </w:p>
        </w:tc>
        <w:tc>
          <w:tcPr>
            <w:tcW w:w="810" w:type="dxa"/>
            <w:shd w:val="clear" w:color="auto" w:fill="auto"/>
          </w:tcPr>
          <w:p w14:paraId="4A214D30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A9B1475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70" w:type="dxa"/>
            <w:shd w:val="clear" w:color="auto" w:fill="auto"/>
          </w:tcPr>
          <w:p w14:paraId="2A6CCD88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B15AC28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797A3486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603DE925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2262302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19D326" w14:textId="77777777" w:rsidR="00F450BF" w:rsidRPr="002C7A75" w:rsidRDefault="00F450BF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0BF" w:rsidRPr="00133296" w14:paraId="4C7ED17B" w14:textId="77777777" w:rsidTr="002C7A75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72AB11EB" w14:textId="29779A19" w:rsidR="00F450BF" w:rsidRPr="002C7A75" w:rsidRDefault="00F450BF" w:rsidP="00AB4493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shd w:val="clear" w:color="auto" w:fill="auto"/>
          </w:tcPr>
          <w:p w14:paraId="27DB4B40" w14:textId="77777777" w:rsidR="00F450BF" w:rsidRPr="002C7A75" w:rsidRDefault="00F450BF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исхране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22E298DD" w14:textId="77777777" w:rsidR="00F450BF" w:rsidRPr="002C7A75" w:rsidRDefault="00F450BF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6A0F1C1E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Разноврсност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животиња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окружењу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0B68FD3" w14:textId="77777777" w:rsidR="00F450BF" w:rsidRPr="002C7A75" w:rsidRDefault="00F450BF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2340" w:type="dxa"/>
            <w:shd w:val="clear" w:color="auto" w:fill="auto"/>
          </w:tcPr>
          <w:p w14:paraId="56B88531" w14:textId="77777777" w:rsidR="00F450BF" w:rsidRPr="002C7A75" w:rsidRDefault="00F450BF" w:rsidP="002C7A75">
            <w:pPr>
              <w:spacing w:after="0" w:line="240" w:lineRule="auto"/>
              <w:ind w:right="-195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FDA8615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D56D94C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07DB3A9D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70" w:type="dxa"/>
            <w:shd w:val="clear" w:color="auto" w:fill="auto"/>
          </w:tcPr>
          <w:p w14:paraId="00645236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3B2856F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12B5C66D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6289EFF4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60C751DC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599C462D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5B3D23B5" w14:textId="77777777" w:rsidR="00F450BF" w:rsidRPr="002C7A75" w:rsidRDefault="00F450BF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38FBE27" w14:textId="77777777" w:rsidR="00F450BF" w:rsidRPr="002C7A75" w:rsidRDefault="00F450BF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0BF" w:rsidRPr="00133296" w14:paraId="7D9DC33C" w14:textId="77777777" w:rsidTr="002C7A75">
        <w:trPr>
          <w:cantSplit/>
          <w:trHeight w:val="998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38374A6E" w14:textId="77777777" w:rsidR="00F450BF" w:rsidRPr="002C7A75" w:rsidRDefault="00F450BF" w:rsidP="00AB4493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shd w:val="clear" w:color="auto" w:fill="auto"/>
          </w:tcPr>
          <w:p w14:paraId="3C2F2345" w14:textId="77777777" w:rsidR="00F450BF" w:rsidRPr="002C7A75" w:rsidRDefault="00F450BF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значајне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човека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7768E894" w14:textId="77777777" w:rsidR="00F450BF" w:rsidRPr="002C7A75" w:rsidRDefault="00F450BF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0EAF5FCB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Значај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животиња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човека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8FAA31E" w14:textId="77777777" w:rsidR="00F450BF" w:rsidRPr="002C7A75" w:rsidRDefault="00F450BF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2340" w:type="dxa"/>
            <w:shd w:val="clear" w:color="auto" w:fill="auto"/>
          </w:tcPr>
          <w:p w14:paraId="4250B4D4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радовa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2D35F778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A6370E4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70" w:type="dxa"/>
            <w:shd w:val="clear" w:color="auto" w:fill="auto"/>
          </w:tcPr>
          <w:p w14:paraId="23EE9A72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3A7C30F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25F2E068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7197B3F8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63E02827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29715223" w14:textId="77777777" w:rsidR="00F450BF" w:rsidRPr="002C7A75" w:rsidRDefault="00F450BF" w:rsidP="002C7A75">
            <w:pPr>
              <w:spacing w:after="0" w:line="240" w:lineRule="auto"/>
              <w:ind w:right="-105"/>
              <w:rPr>
                <w:rFonts w:ascii="Calibri" w:hAnsi="Calibri" w:cs="Calibri"/>
                <w:iCs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B68C6C1" w14:textId="77777777" w:rsidR="00F450BF" w:rsidRPr="002C7A75" w:rsidRDefault="00F450BF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0BF" w:rsidRPr="00133296" w14:paraId="0FCEB1F8" w14:textId="77777777" w:rsidTr="002C7A75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2857CF02" w14:textId="77777777" w:rsidR="00F450BF" w:rsidRPr="002C7A75" w:rsidRDefault="00F450BF" w:rsidP="00AB4493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shd w:val="clear" w:color="auto" w:fill="auto"/>
          </w:tcPr>
          <w:p w14:paraId="4BAD3D18" w14:textId="77777777" w:rsidR="00F450BF" w:rsidRPr="002C7A75" w:rsidRDefault="00F450BF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идентификује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спољашњег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00D927E" w14:textId="77777777" w:rsidR="00F450BF" w:rsidRPr="002C7A75" w:rsidRDefault="00F450BF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именује делове тела животиња и њихову улогу;</w:t>
            </w:r>
          </w:p>
          <w:p w14:paraId="33B9BE45" w14:textId="77777777" w:rsidR="00F450BF" w:rsidRPr="002C7A75" w:rsidRDefault="00F450BF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уочава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разноврсност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</w:p>
          <w:p w14:paraId="77C53661" w14:textId="77777777" w:rsidR="00F450BF" w:rsidRPr="002C7A75" w:rsidRDefault="00F450BF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објасни значај животиња за човека;</w:t>
            </w:r>
          </w:p>
        </w:tc>
        <w:tc>
          <w:tcPr>
            <w:tcW w:w="540" w:type="dxa"/>
            <w:shd w:val="clear" w:color="auto" w:fill="auto"/>
          </w:tcPr>
          <w:p w14:paraId="63C414DB" w14:textId="77777777" w:rsidR="00F450BF" w:rsidRPr="002C7A75" w:rsidRDefault="00F450BF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8</w:t>
            </w: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74610BDE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A113C95" w14:textId="77777777" w:rsidR="00F450BF" w:rsidRPr="002C7A75" w:rsidRDefault="00F450BF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340" w:type="dxa"/>
            <w:shd w:val="clear" w:color="auto" w:fill="auto"/>
          </w:tcPr>
          <w:p w14:paraId="124E0091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55786562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6D64EFA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66A06F49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  <w:p w14:paraId="33DA32A4" w14:textId="77777777" w:rsidR="00F450BF" w:rsidRPr="002C7A75" w:rsidRDefault="00F450B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70" w:type="dxa"/>
            <w:shd w:val="clear" w:color="auto" w:fill="auto"/>
          </w:tcPr>
          <w:p w14:paraId="54D57F5D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D83FF0F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6BDCA7FB" w14:textId="77777777" w:rsidR="00F450BF" w:rsidRPr="002C7A75" w:rsidRDefault="00F450B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</w:tc>
        <w:tc>
          <w:tcPr>
            <w:tcW w:w="1897" w:type="dxa"/>
            <w:shd w:val="clear" w:color="auto" w:fill="auto"/>
          </w:tcPr>
          <w:p w14:paraId="0B25379B" w14:textId="77777777" w:rsidR="00F450BF" w:rsidRPr="002C7A75" w:rsidRDefault="00F450BF" w:rsidP="002C7A75">
            <w:pPr>
              <w:spacing w:after="0" w:line="240" w:lineRule="auto"/>
              <w:ind w:right="-105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</w:tc>
        <w:tc>
          <w:tcPr>
            <w:tcW w:w="1276" w:type="dxa"/>
            <w:shd w:val="clear" w:color="auto" w:fill="auto"/>
          </w:tcPr>
          <w:p w14:paraId="2DD2ECAF" w14:textId="77777777" w:rsidR="00F450BF" w:rsidRPr="002C7A75" w:rsidRDefault="00F450BF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50BF" w:rsidRPr="00133296" w14:paraId="2CFC05D4" w14:textId="77777777" w:rsidTr="002C7A75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078E3A02" w14:textId="77777777" w:rsidR="00F450BF" w:rsidRPr="002C7A75" w:rsidRDefault="00F450BF" w:rsidP="00AB4493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shd w:val="clear" w:color="auto" w:fill="auto"/>
          </w:tcPr>
          <w:p w14:paraId="76541A11" w14:textId="77777777" w:rsidR="00F450BF" w:rsidRPr="002C7A75" w:rsidRDefault="00F450BF" w:rsidP="00916E80">
            <w:pPr>
              <w:pStyle w:val="ListParagraph"/>
              <w:numPr>
                <w:ilvl w:val="0"/>
                <w:numId w:val="12"/>
              </w:numPr>
              <w:ind w:left="227" w:hanging="219"/>
              <w:rPr>
                <w:rFonts w:cs="Calibri"/>
                <w:sz w:val="24"/>
                <w:szCs w:val="24"/>
              </w:rPr>
            </w:pPr>
            <w:proofErr w:type="spellStart"/>
            <w:r w:rsidRPr="002C7A75">
              <w:rPr>
                <w:rFonts w:cs="Calibri"/>
                <w:sz w:val="24"/>
                <w:szCs w:val="24"/>
              </w:rPr>
              <w:t>именује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појединачне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делове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тела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наведе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њихове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важније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функције</w:t>
            </w:r>
            <w:proofErr w:type="spellEnd"/>
            <w:r w:rsidRPr="002C7A7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378F8FC" w14:textId="77777777" w:rsidR="00F450BF" w:rsidRPr="002C7A75" w:rsidRDefault="00F450BF" w:rsidP="00916E80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4"/>
                <w:szCs w:val="24"/>
              </w:rPr>
              <w:t>заштити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своје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тело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од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заразних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болести</w:t>
            </w:r>
            <w:proofErr w:type="spellEnd"/>
            <w:r w:rsidRPr="002C7A75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22F4AA4C" w14:textId="77777777" w:rsidR="00F450BF" w:rsidRPr="002C7A75" w:rsidRDefault="00F450BF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F35FBC7" w14:textId="77777777" w:rsidR="00F450BF" w:rsidRPr="002C7A75" w:rsidRDefault="00F450BF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Делови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човека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508D6C9" w14:textId="77777777" w:rsidR="00F450BF" w:rsidRPr="002C7A75" w:rsidRDefault="00F450BF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2340" w:type="dxa"/>
            <w:shd w:val="clear" w:color="auto" w:fill="auto"/>
          </w:tcPr>
          <w:p w14:paraId="6F24C086" w14:textId="77777777" w:rsidR="00F450BF" w:rsidRPr="002C7A75" w:rsidRDefault="00F450BF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6FFAB6E8" w14:textId="77777777" w:rsidR="00F450BF" w:rsidRPr="002C7A75" w:rsidRDefault="00F450BF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047E795" w14:textId="77777777" w:rsidR="00F450BF" w:rsidRPr="002C7A75" w:rsidRDefault="00F450BF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618BF7FF" w14:textId="77777777" w:rsidR="00F450BF" w:rsidRPr="002C7A75" w:rsidRDefault="00F450BF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70" w:type="dxa"/>
            <w:shd w:val="clear" w:color="auto" w:fill="auto"/>
          </w:tcPr>
          <w:p w14:paraId="51B5ECAB" w14:textId="77777777" w:rsidR="00F450BF" w:rsidRPr="002C7A75" w:rsidRDefault="00F450BF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B454E16" w14:textId="77777777" w:rsidR="00F450BF" w:rsidRPr="002C7A75" w:rsidRDefault="00F450BF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здрављу</w:t>
            </w:r>
          </w:p>
          <w:p w14:paraId="3CD18666" w14:textId="77777777" w:rsidR="00F450BF" w:rsidRPr="002C7A75" w:rsidRDefault="00F450BF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4D1DB9D1" w14:textId="77777777" w:rsidR="00F450BF" w:rsidRPr="002C7A75" w:rsidRDefault="00F450BF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86E5AB3" w14:textId="77777777" w:rsidR="00F450BF" w:rsidRPr="002C7A75" w:rsidRDefault="00F450BF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0C9A3B5B" w14:textId="77777777" w:rsidR="00F450BF" w:rsidRPr="002C7A75" w:rsidRDefault="00F450BF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3E3B9A0" w14:textId="77777777" w:rsidR="00F450BF" w:rsidRPr="002C7A75" w:rsidRDefault="00F450BF" w:rsidP="00916E8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254DF02" w14:textId="77777777" w:rsidR="00F450BF" w:rsidRPr="002C7A75" w:rsidRDefault="00F450BF" w:rsidP="00916E8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133296" w14:paraId="056F74CB" w14:textId="77777777" w:rsidTr="00DB21EC">
        <w:trPr>
          <w:cantSplit/>
          <w:trHeight w:val="2265"/>
          <w:jc w:val="center"/>
        </w:trPr>
        <w:tc>
          <w:tcPr>
            <w:tcW w:w="653" w:type="dxa"/>
            <w:shd w:val="clear" w:color="auto" w:fill="auto"/>
            <w:textDirection w:val="btLr"/>
            <w:vAlign w:val="center"/>
          </w:tcPr>
          <w:p w14:paraId="5B784F09" w14:textId="77777777" w:rsidR="00DF7F82" w:rsidRPr="002C7A75" w:rsidRDefault="00DF7F82" w:rsidP="00DF7F82">
            <w:pPr>
              <w:tabs>
                <w:tab w:val="left" w:pos="136"/>
              </w:tabs>
              <w:ind w:left="113" w:right="-141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3482" w:type="dxa"/>
            <w:shd w:val="clear" w:color="auto" w:fill="auto"/>
          </w:tcPr>
          <w:p w14:paraId="317CEEE0" w14:textId="77777777" w:rsidR="00DF7F82" w:rsidRPr="002C7A75" w:rsidRDefault="00DF7F82" w:rsidP="00916E80">
            <w:pPr>
              <w:pStyle w:val="ListParagraph"/>
              <w:numPr>
                <w:ilvl w:val="0"/>
                <w:numId w:val="3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главу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труп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руке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ноге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човека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0E4E2B7" w14:textId="77777777" w:rsidR="00DF7F82" w:rsidRPr="002C7A75" w:rsidRDefault="00DF7F82" w:rsidP="00916E80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чула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вида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слуха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мириса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укуса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додира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функционисању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сазнавању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07DA4A12" w14:textId="77777777" w:rsidR="00DF7F82" w:rsidRPr="002C7A75" w:rsidRDefault="00DF7F82" w:rsidP="00916E80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60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C5841DF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0E3DDBB" w14:textId="77777777" w:rsidR="00DF7F82" w:rsidRPr="002C7A75" w:rsidRDefault="00DF7F82" w:rsidP="00916E80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340" w:type="dxa"/>
            <w:shd w:val="clear" w:color="auto" w:fill="auto"/>
          </w:tcPr>
          <w:p w14:paraId="00BE20FC" w14:textId="77777777" w:rsidR="00DF7F82" w:rsidRPr="002C7A75" w:rsidRDefault="00DF7F82" w:rsidP="00916E80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радовa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1904130E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C5BB9B5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75F02DE1" w14:textId="77777777" w:rsidR="00DF7F82" w:rsidRPr="002C7A75" w:rsidRDefault="00DF7F82" w:rsidP="00916E80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2070" w:type="dxa"/>
            <w:shd w:val="clear" w:color="auto" w:fill="auto"/>
          </w:tcPr>
          <w:p w14:paraId="1A1D0016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598FC78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здрављу</w:t>
            </w:r>
          </w:p>
          <w:p w14:paraId="391A7570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47182E77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05BB70D6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02E480E9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33222D8" w14:textId="77777777" w:rsidR="00DF7F82" w:rsidRPr="002C7A75" w:rsidRDefault="00DF7F82" w:rsidP="00916E8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EE38A25" w14:textId="77777777" w:rsidR="008E2637" w:rsidRDefault="008E2637" w:rsidP="003220AE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1C35BB1" w14:textId="29E55B12" w:rsidR="006052EF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</w:t>
      </w:r>
    </w:p>
    <w:p w14:paraId="0A13B082" w14:textId="77777777" w:rsidR="003220AE" w:rsidRPr="006052EF" w:rsidRDefault="003220AE" w:rsidP="006052EF">
      <w:pPr>
        <w:rPr>
          <w:rFonts w:ascii="Calibri" w:hAnsi="Calibri" w:cs="Calibri"/>
          <w:sz w:val="24"/>
          <w:szCs w:val="24"/>
        </w:rPr>
        <w:sectPr w:rsidR="003220AE" w:rsidRPr="006052EF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31CD9CEF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80A42BC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7CAEEBD4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5D9A136F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7AE8670E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587"/>
        <w:gridCol w:w="425"/>
        <w:gridCol w:w="1843"/>
        <w:gridCol w:w="709"/>
        <w:gridCol w:w="1559"/>
        <w:gridCol w:w="851"/>
        <w:gridCol w:w="1984"/>
        <w:gridCol w:w="1701"/>
        <w:gridCol w:w="1276"/>
      </w:tblGrid>
      <w:tr w:rsidR="003220AE" w:rsidRPr="005C56B3" w14:paraId="7FA1D0C6" w14:textId="77777777" w:rsidTr="002C7A75">
        <w:trPr>
          <w:cantSplit/>
          <w:trHeight w:val="485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7692FA86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МАЈ</w:t>
            </w:r>
          </w:p>
        </w:tc>
      </w:tr>
      <w:tr w:rsidR="003220AE" w:rsidRPr="006C56E9" w14:paraId="7323620E" w14:textId="77777777" w:rsidTr="00DB21EC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7DD343EC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87" w:type="dxa"/>
            <w:shd w:val="clear" w:color="auto" w:fill="F2F2F2"/>
            <w:vAlign w:val="center"/>
          </w:tcPr>
          <w:p w14:paraId="2CE1A8A6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80FC224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3F97D71D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F244CED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</w:p>
          <w:p w14:paraId="6EA7EE52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B6EB1E8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0ABDD56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C56EDBA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DEAEF55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8EC65F9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010CFFC" w14:textId="6BD67069" w:rsidR="003220AE" w:rsidRPr="002C7A75" w:rsidRDefault="003220AE" w:rsidP="002C7A75">
            <w:pPr>
              <w:spacing w:after="0" w:line="240" w:lineRule="auto"/>
              <w:ind w:left="-14" w:right="-11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</w:t>
            </w:r>
            <w:r w:rsidR="00DB21E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007B7CF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  <w:r w:rsidRPr="006C56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након реализације</w:t>
            </w:r>
          </w:p>
        </w:tc>
      </w:tr>
      <w:tr w:rsidR="00DF7F82" w:rsidRPr="005C56B3" w14:paraId="614700E4" w14:textId="77777777" w:rsidTr="00DB21EC">
        <w:trPr>
          <w:cantSplit/>
          <w:trHeight w:val="1235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2F75959E" w14:textId="77777777" w:rsidR="00DF7F82" w:rsidRPr="002C7A75" w:rsidRDefault="00DF7F82" w:rsidP="002C7A7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4587" w:type="dxa"/>
            <w:shd w:val="clear" w:color="auto" w:fill="auto"/>
          </w:tcPr>
          <w:p w14:paraId="4CF9A2D8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шта је прилагођеност животној средини;</w:t>
            </w:r>
          </w:p>
          <w:p w14:paraId="1FE90725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прилагодиле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условима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425" w:type="dxa"/>
            <w:shd w:val="clear" w:color="auto" w:fill="auto"/>
          </w:tcPr>
          <w:p w14:paraId="49C3E5A4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1843" w:type="dxa"/>
            <w:shd w:val="clear" w:color="auto" w:fill="auto"/>
          </w:tcPr>
          <w:p w14:paraId="7B4D9E30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Зависност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7A75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живих бића</w:t>
            </w:r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средине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којој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BBAA0EE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71BCB049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EC3DB06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AB674C8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4" w:type="dxa"/>
            <w:shd w:val="clear" w:color="auto" w:fill="auto"/>
          </w:tcPr>
          <w:p w14:paraId="74AB036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FADA190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231BFEE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040FE6B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1122CA1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5F75BF8E" w14:textId="77777777" w:rsidTr="00DB21EC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7BFA13F3" w14:textId="77777777" w:rsidR="00DF7F82" w:rsidRPr="002C7A75" w:rsidRDefault="00DF7F82" w:rsidP="002C7A7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87" w:type="dxa"/>
            <w:shd w:val="clear" w:color="auto" w:fill="auto"/>
          </w:tcPr>
          <w:p w14:paraId="43DC4B69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услов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545D7FA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загађења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човек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може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спречи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425" w:type="dxa"/>
            <w:shd w:val="clear" w:color="auto" w:fill="auto"/>
          </w:tcPr>
          <w:p w14:paraId="137B940C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6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6EB5E83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Вода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услов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E958C61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1A370EFA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 xml:space="preserve">а, </w:t>
            </w:r>
            <w:proofErr w:type="spellStart"/>
            <w:r w:rsidRPr="002C7A75">
              <w:rPr>
                <w:rFonts w:ascii="Calibri" w:hAnsi="Calibri" w:cs="Calibri"/>
              </w:rPr>
              <w:t>текстуална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D4646F7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1C1D49C6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4" w:type="dxa"/>
            <w:shd w:val="clear" w:color="auto" w:fill="auto"/>
          </w:tcPr>
          <w:p w14:paraId="2AA3F4D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6EF3BF2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7F8409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9D28E0A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D9FDD6B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48FE05CC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5431383A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F46F018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3FD989AB" w14:textId="77777777" w:rsidTr="00DB21EC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434287B9" w14:textId="77777777" w:rsidR="00DF7F82" w:rsidRPr="002C7A75" w:rsidRDefault="00DF7F82" w:rsidP="002C7A7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87" w:type="dxa"/>
            <w:shd w:val="clear" w:color="auto" w:fill="auto"/>
          </w:tcPr>
          <w:p w14:paraId="6A5D959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карактеристике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34032A6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разуме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важност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опстанак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их бића</w:t>
            </w:r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0E3C2A6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загађеног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425" w:type="dxa"/>
            <w:shd w:val="clear" w:color="auto" w:fill="auto"/>
          </w:tcPr>
          <w:p w14:paraId="6CAF4AEB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6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BDA19E0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Ваздух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91F6DA2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65BDAFB9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п</w:t>
            </w:r>
            <w:proofErr w:type="spellStart"/>
            <w:r w:rsidRPr="002C7A75">
              <w:rPr>
                <w:rFonts w:ascii="Calibri" w:hAnsi="Calibri" w:cs="Calibri"/>
              </w:rPr>
              <w:t>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текстуална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90B3E2C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7F5D0262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4" w:type="dxa"/>
            <w:shd w:val="clear" w:color="auto" w:fill="auto"/>
          </w:tcPr>
          <w:p w14:paraId="2E31791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3AFF3B3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C8EF72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3AD8FE1" w14:textId="77777777" w:rsidR="00DF7F82" w:rsidRPr="002C7A75" w:rsidRDefault="00DF7F82" w:rsidP="002C7A75">
            <w:pPr>
              <w:spacing w:after="0" w:line="240" w:lineRule="auto"/>
              <w:rPr>
                <w:lang w:val="sr-Cyrl-RS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7475816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AF338DE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06EEDEF2" w14:textId="77777777" w:rsidTr="00DB21EC">
        <w:trPr>
          <w:cantSplit/>
          <w:trHeight w:val="1260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178349FA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lastRenderedPageBreak/>
              <w:t>5. Разноврсност природе</w:t>
            </w:r>
          </w:p>
        </w:tc>
        <w:tc>
          <w:tcPr>
            <w:tcW w:w="4587" w:type="dxa"/>
            <w:shd w:val="clear" w:color="auto" w:fill="auto"/>
          </w:tcPr>
          <w:p w14:paraId="22B9C208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неживу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природу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B5567F3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својим речима објасни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услови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425" w:type="dxa"/>
            <w:shd w:val="clear" w:color="auto" w:fill="auto"/>
          </w:tcPr>
          <w:p w14:paraId="2681B437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6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8EB5AC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80651FE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058464FA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3228D48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1F92E16B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60DE8CAD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4" w:type="dxa"/>
            <w:shd w:val="clear" w:color="auto" w:fill="auto"/>
          </w:tcPr>
          <w:p w14:paraId="54C7BBA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0D76408C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C96F6A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16813C90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за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FD164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</w:tc>
        <w:tc>
          <w:tcPr>
            <w:tcW w:w="1276" w:type="dxa"/>
            <w:shd w:val="clear" w:color="auto" w:fill="auto"/>
          </w:tcPr>
          <w:p w14:paraId="664BD9C9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43335E4D" w14:textId="77777777" w:rsidTr="00DB21EC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14EBA51C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</w:rPr>
            </w:pPr>
          </w:p>
        </w:tc>
        <w:tc>
          <w:tcPr>
            <w:tcW w:w="4587" w:type="dxa"/>
            <w:shd w:val="clear" w:color="auto" w:fill="auto"/>
          </w:tcPr>
          <w:p w14:paraId="2F29E9AE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објасни з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начај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земљишта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 за живи свет;</w:t>
            </w:r>
          </w:p>
          <w:p w14:paraId="75F68F20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  <w:lang w:val="sr-Cyrl-RS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штити земљиште од загађења у складу са могућностима;</w:t>
            </w:r>
          </w:p>
        </w:tc>
        <w:tc>
          <w:tcPr>
            <w:tcW w:w="425" w:type="dxa"/>
            <w:shd w:val="clear" w:color="auto" w:fill="auto"/>
          </w:tcPr>
          <w:p w14:paraId="0EDDB371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1843" w:type="dxa"/>
            <w:shd w:val="clear" w:color="auto" w:fill="auto"/>
          </w:tcPr>
          <w:p w14:paraId="6A39B06B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Земљиште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услов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Земљи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231E5D1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0F4A60D0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</w:p>
          <w:p w14:paraId="3370D5E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ACA6CDD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12BF166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47CA54A4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381DE36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6DA9DFB9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8F8BF55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050E1CC" w14:textId="40C68D34" w:rsidR="00DF7F82" w:rsidRPr="00DB21EC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09F2FD5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EDCF37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3334CEF6" w14:textId="77777777" w:rsidTr="00DB21EC">
        <w:trPr>
          <w:trHeight w:val="168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24B58A57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87" w:type="dxa"/>
            <w:shd w:val="clear" w:color="auto" w:fill="auto"/>
          </w:tcPr>
          <w:p w14:paraId="6388E154" w14:textId="77777777" w:rsidR="00DF7F82" w:rsidRPr="002C7A75" w:rsidRDefault="00DF7F82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објасни значај Сунца за живи свет; </w:t>
            </w:r>
          </w:p>
          <w:p w14:paraId="1539366D" w14:textId="77777777" w:rsidR="00DF7F82" w:rsidRPr="002C7A75" w:rsidRDefault="00DF7F82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постоји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могућност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ш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т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етног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утицаја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с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унчевих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зрака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се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заштити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EE99E15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1843" w:type="dxa"/>
            <w:shd w:val="clear" w:color="auto" w:fill="auto"/>
          </w:tcPr>
          <w:p w14:paraId="73626517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Сунчева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светлост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топлота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услов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Земљи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0CD1EE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7827BEB6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техника </w:t>
            </w:r>
            <w:r w:rsidRPr="002C7A75">
              <w:rPr>
                <w:rFonts w:ascii="Calibri" w:hAnsi="Calibri" w:cs="Calibri"/>
                <w:i/>
                <w:iCs/>
                <w:lang w:val="sr-Cyrl-RS"/>
              </w:rPr>
              <w:t>мозгалице</w:t>
            </w:r>
            <w:r w:rsidRPr="002C7A75">
              <w:rPr>
                <w:rFonts w:ascii="Calibri" w:hAnsi="Calibri" w:cs="Calibri"/>
                <w:lang w:val="sr-Cyrl-RS"/>
              </w:rPr>
              <w:t>, дијалошка</w:t>
            </w:r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7CC45CD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29EA2B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AD506C4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5971878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736A6A9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здрављу</w:t>
            </w:r>
          </w:p>
          <w:p w14:paraId="5488F7E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75384A06" w14:textId="1C23ED51" w:rsidR="00DF7F82" w:rsidRPr="00DB21EC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0B7CB2F5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EA0E56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28D2B45A" w14:textId="77777777" w:rsidTr="00DB21EC">
        <w:trPr>
          <w:trHeight w:val="1838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0BF4856B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87" w:type="dxa"/>
            <w:shd w:val="clear" w:color="auto" w:fill="auto"/>
          </w:tcPr>
          <w:p w14:paraId="3EAF0960" w14:textId="77777777" w:rsidR="00DF7F82" w:rsidRPr="006C56E9" w:rsidRDefault="00DF7F82" w:rsidP="00916E80">
            <w:pPr>
              <w:pStyle w:val="ListParagraph"/>
              <w:numPr>
                <w:ilvl w:val="0"/>
                <w:numId w:val="3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се понаша тако да не загађује животну средину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; </w:t>
            </w:r>
          </w:p>
          <w:p w14:paraId="5C0787DB" w14:textId="77777777" w:rsidR="00DF7F82" w:rsidRPr="006C56E9" w:rsidRDefault="00DF7F82" w:rsidP="00916E80">
            <w:pPr>
              <w:pStyle w:val="ListParagraph"/>
              <w:numPr>
                <w:ilvl w:val="0"/>
                <w:numId w:val="3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не угрожава биљке и животиње у окружењу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27F3D08D" w14:textId="77777777" w:rsidR="00DF7F82" w:rsidRPr="002C7A75" w:rsidRDefault="00DF7F82" w:rsidP="00916E80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sr-Cyrl-RS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штеди воду и правилно одлаже отпад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F946B97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1843" w:type="dxa"/>
            <w:shd w:val="clear" w:color="auto" w:fill="auto"/>
          </w:tcPr>
          <w:p w14:paraId="0BF06CCE" w14:textId="77777777" w:rsidR="00DF7F82" w:rsidRPr="006C56E9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Улога човека у очувању природе</w:t>
            </w:r>
          </w:p>
        </w:tc>
        <w:tc>
          <w:tcPr>
            <w:tcW w:w="709" w:type="dxa"/>
            <w:shd w:val="clear" w:color="auto" w:fill="auto"/>
          </w:tcPr>
          <w:p w14:paraId="218AD25C" w14:textId="77777777" w:rsidR="00DF7F82" w:rsidRPr="002C7A75" w:rsidRDefault="00DF7F82" w:rsidP="00916E80">
            <w:pPr>
              <w:pStyle w:val="tabela"/>
              <w:spacing w:before="0" w:line="240" w:lineRule="auto"/>
              <w:ind w:left="-78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  <w:p w14:paraId="65B4DDC0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66ABEFC8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дијалошка, </w:t>
            </w:r>
          </w:p>
          <w:p w14:paraId="6D1AAE1C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C56E9">
              <w:rPr>
                <w:rFonts w:ascii="Calibri" w:hAnsi="Calibri" w:cs="Calibri"/>
                <w:lang w:val="ru-RU"/>
              </w:rPr>
              <w:t>писаних радов</w:t>
            </w:r>
            <w:r w:rsidRPr="002C7A75">
              <w:rPr>
                <w:rFonts w:ascii="Calibri" w:hAnsi="Calibri" w:cs="Calibri"/>
              </w:rPr>
              <w:t>a</w:t>
            </w:r>
            <w:r w:rsidRPr="006C56E9">
              <w:rPr>
                <w:rFonts w:ascii="Calibri" w:hAnsi="Calibri" w:cs="Calibri"/>
                <w:lang w:val="ru-RU"/>
              </w:rPr>
              <w:t xml:space="preserve">, рада на тексту, </w:t>
            </w:r>
            <w:r w:rsidRPr="002C7A75">
              <w:rPr>
                <w:rFonts w:ascii="Calibri" w:hAnsi="Calibri" w:cs="Calibri"/>
                <w:lang w:val="sr-Cyrl-RS"/>
              </w:rPr>
              <w:t>илустративна</w:t>
            </w:r>
          </w:p>
        </w:tc>
        <w:tc>
          <w:tcPr>
            <w:tcW w:w="851" w:type="dxa"/>
            <w:shd w:val="clear" w:color="auto" w:fill="auto"/>
          </w:tcPr>
          <w:p w14:paraId="33965BF0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2A51D217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1FF59646" w14:textId="77777777" w:rsidR="00DF7F82" w:rsidRPr="002C7A75" w:rsidRDefault="00DF7F82" w:rsidP="00916E80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РП</w:t>
            </w:r>
          </w:p>
        </w:tc>
        <w:tc>
          <w:tcPr>
            <w:tcW w:w="1984" w:type="dxa"/>
            <w:shd w:val="clear" w:color="auto" w:fill="auto"/>
          </w:tcPr>
          <w:p w14:paraId="2B92ADB5" w14:textId="77777777" w:rsidR="00DF7F82" w:rsidRPr="006C56E9" w:rsidRDefault="00DF7F82" w:rsidP="00916E8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351ECE06" w14:textId="77777777" w:rsidR="00DF7F82" w:rsidRPr="006C56E9" w:rsidRDefault="00DF7F82" w:rsidP="00916E8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79D28AC7" w14:textId="77777777" w:rsidR="00DF7F82" w:rsidRPr="006C56E9" w:rsidRDefault="00DF7F82" w:rsidP="00916E8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1D22E2E4" w14:textId="77777777" w:rsidR="00DF7F82" w:rsidRPr="006C56E9" w:rsidRDefault="00DF7F82" w:rsidP="00916E8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5E66FC33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2FE61349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287E9A6F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Ликовна кутура</w:t>
            </w:r>
          </w:p>
          <w:p w14:paraId="1BF74FAC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B82790" w14:textId="77777777" w:rsidR="00DF7F82" w:rsidRPr="002C7A75" w:rsidRDefault="00DF7F82" w:rsidP="00916E8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0C8DC0F9" w14:textId="77777777" w:rsidTr="00DB21EC">
        <w:trPr>
          <w:trHeight w:val="1969"/>
          <w:jc w:val="center"/>
        </w:trPr>
        <w:tc>
          <w:tcPr>
            <w:tcW w:w="653" w:type="dxa"/>
            <w:shd w:val="clear" w:color="auto" w:fill="auto"/>
            <w:textDirection w:val="btLr"/>
            <w:vAlign w:val="center"/>
          </w:tcPr>
          <w:p w14:paraId="365DB00C" w14:textId="77777777" w:rsidR="00DF7F82" w:rsidRPr="002C7A75" w:rsidRDefault="00DF7F82" w:rsidP="00916E80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lastRenderedPageBreak/>
              <w:t>5. Разноврсност природе</w:t>
            </w:r>
          </w:p>
        </w:tc>
        <w:tc>
          <w:tcPr>
            <w:tcW w:w="4587" w:type="dxa"/>
            <w:shd w:val="clear" w:color="auto" w:fill="auto"/>
          </w:tcPr>
          <w:p w14:paraId="43377D8C" w14:textId="77777777" w:rsidR="00DF7F82" w:rsidRPr="006C56E9" w:rsidRDefault="00DF7F82" w:rsidP="00916E80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наведе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шта чини неживу природу;</w:t>
            </w:r>
          </w:p>
          <w:p w14:paraId="42D83EBF" w14:textId="77777777" w:rsidR="00DF7F82" w:rsidRPr="006C56E9" w:rsidRDefault="00DF7F82" w:rsidP="00916E80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својим речима објасни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зашто су земљиште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,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сунчева светлост и топлота услови живота на земљи;</w:t>
            </w:r>
          </w:p>
          <w:p w14:paraId="7CEC0BE3" w14:textId="77777777" w:rsidR="00DF7F82" w:rsidRPr="006C56E9" w:rsidRDefault="00DF7F82" w:rsidP="00916E80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опише примере позитивног и негативног деловања човека на животну средину;</w:t>
            </w:r>
          </w:p>
        </w:tc>
        <w:tc>
          <w:tcPr>
            <w:tcW w:w="425" w:type="dxa"/>
            <w:shd w:val="clear" w:color="auto" w:fill="auto"/>
          </w:tcPr>
          <w:p w14:paraId="0690EFE4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1843" w:type="dxa"/>
            <w:shd w:val="clear" w:color="auto" w:fill="auto"/>
          </w:tcPr>
          <w:p w14:paraId="014FAB04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86059DE" w14:textId="77777777" w:rsidR="00DF7F82" w:rsidRPr="002C7A75" w:rsidRDefault="00DF7F82" w:rsidP="00916E80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53649A4D" w14:textId="77777777" w:rsidR="00DF7F82" w:rsidRPr="002C7A75" w:rsidRDefault="00DF7F82" w:rsidP="00916E80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5805C8E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386B9299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11E3B759" w14:textId="77777777" w:rsidR="00DF7F82" w:rsidRPr="002C7A75" w:rsidRDefault="00DF7F82" w:rsidP="009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 xml:space="preserve"> РП</w:t>
            </w:r>
          </w:p>
          <w:p w14:paraId="67FD9AE9" w14:textId="77777777" w:rsidR="00DF7F82" w:rsidRPr="002C7A75" w:rsidRDefault="00DF7F82" w:rsidP="00916E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72CC4B9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B83AC25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656FF775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375328D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</w:tc>
        <w:tc>
          <w:tcPr>
            <w:tcW w:w="1701" w:type="dxa"/>
            <w:shd w:val="clear" w:color="auto" w:fill="auto"/>
          </w:tcPr>
          <w:p w14:paraId="1221060B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7F19E07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B4837B4" w14:textId="77777777" w:rsidR="00DF7F82" w:rsidRPr="002C7A75" w:rsidRDefault="00DF7F82" w:rsidP="00916E8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530B5FF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8C2D18D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4EDE6DD" w14:textId="2865FDDC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="008E2637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</w:t>
      </w:r>
    </w:p>
    <w:p w14:paraId="45BE818E" w14:textId="77777777" w:rsidR="003220AE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87CF330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C8A40AB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EDFBDDB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8835D50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29FAF56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3165807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B3BB998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4BC6C6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156981" w14:textId="03F8662A" w:rsidR="00DB21EC" w:rsidRDefault="00DB21E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B73FB93" w14:textId="77777777" w:rsidR="005D42C8" w:rsidRPr="002C7A75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8A09F98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5177CB5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21181A93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34C045C1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F40DA79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562"/>
        <w:gridCol w:w="630"/>
        <w:gridCol w:w="1800"/>
        <w:gridCol w:w="540"/>
        <w:gridCol w:w="1800"/>
        <w:gridCol w:w="720"/>
        <w:gridCol w:w="1890"/>
        <w:gridCol w:w="1717"/>
        <w:gridCol w:w="1276"/>
      </w:tblGrid>
      <w:tr w:rsidR="003220AE" w:rsidRPr="005C56B3" w14:paraId="047FFB38" w14:textId="77777777" w:rsidTr="002C7A75">
        <w:trPr>
          <w:cantSplit/>
          <w:trHeight w:val="485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4B6BE012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ЈУН</w:t>
            </w:r>
          </w:p>
        </w:tc>
      </w:tr>
      <w:tr w:rsidR="003220AE" w:rsidRPr="005C56B3" w14:paraId="53209F6F" w14:textId="77777777" w:rsidTr="002C7A75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3CD53D4E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62" w:type="dxa"/>
            <w:shd w:val="clear" w:color="auto" w:fill="F2F2F2"/>
            <w:vAlign w:val="center"/>
          </w:tcPr>
          <w:p w14:paraId="5B9DA862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A51A9A4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39E5E3F3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366C648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</w:p>
          <w:p w14:paraId="58D18C4D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7A003F22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6830165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D97E3F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4CD08C9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8D6CEF3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17" w:type="dxa"/>
            <w:shd w:val="clear" w:color="auto" w:fill="F2F2F2"/>
            <w:vAlign w:val="center"/>
          </w:tcPr>
          <w:p w14:paraId="13CE2881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6F4A9BD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након реализације</w:t>
            </w:r>
          </w:p>
        </w:tc>
      </w:tr>
      <w:tr w:rsidR="00DF7F82" w:rsidRPr="005C56B3" w14:paraId="61EA2D78" w14:textId="77777777" w:rsidTr="002C7A75">
        <w:trPr>
          <w:cantSplit/>
          <w:trHeight w:val="931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2591551F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4562" w:type="dxa"/>
            <w:shd w:val="clear" w:color="auto" w:fill="auto"/>
          </w:tcPr>
          <w:p w14:paraId="537B3A09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сунчева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светлост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топлота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земљиште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услови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96E58D1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идентификује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спољашњег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95212D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уочава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разноврсност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биљака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спољашњег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CA9451A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4CCDA7A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треба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штеди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1E6409B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зна да наведе карактеристике пролећа;</w:t>
            </w:r>
          </w:p>
        </w:tc>
        <w:tc>
          <w:tcPr>
            <w:tcW w:w="630" w:type="dxa"/>
            <w:shd w:val="clear" w:color="auto" w:fill="auto"/>
          </w:tcPr>
          <w:p w14:paraId="79493C5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1800" w:type="dxa"/>
            <w:shd w:val="clear" w:color="auto" w:fill="auto"/>
          </w:tcPr>
          <w:p w14:paraId="099BF09C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проверимо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знање</w:t>
            </w:r>
            <w:proofErr w:type="spellEnd"/>
          </w:p>
          <w:p w14:paraId="3E6A3A8F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0C554809" w14:textId="77777777" w:rsidR="00DF7F82" w:rsidRPr="002C7A75" w:rsidRDefault="00DF7F82" w:rsidP="002C7A75">
            <w:pPr>
              <w:spacing w:after="0" w:line="240" w:lineRule="auto"/>
              <w:ind w:right="-100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П</w:t>
            </w:r>
          </w:p>
        </w:tc>
        <w:tc>
          <w:tcPr>
            <w:tcW w:w="1800" w:type="dxa"/>
            <w:shd w:val="clear" w:color="auto" w:fill="auto"/>
          </w:tcPr>
          <w:p w14:paraId="3EB92AB5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0A82663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2DD58C7E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747B8028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0F07C30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64D90870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7525AA1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40FA5845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F191FEA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113EACEA" w14:textId="77777777" w:rsidTr="002C7A75">
        <w:trPr>
          <w:cantSplit/>
          <w:trHeight w:val="1550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6FDF5026" w14:textId="77777777" w:rsidR="00DF7F82" w:rsidRPr="002C7A75" w:rsidRDefault="00DF7F82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62" w:type="dxa"/>
            <w:shd w:val="clear" w:color="auto" w:fill="auto"/>
          </w:tcPr>
          <w:p w14:paraId="6512AFCC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наведе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почиње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18EF17D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опише промене у природи токо</w:t>
            </w:r>
            <w:r w:rsidRPr="002C7A75">
              <w:rPr>
                <w:rFonts w:cs="Calibri"/>
                <w:sz w:val="22"/>
                <w:szCs w:val="22"/>
              </w:rPr>
              <w:t xml:space="preserve">м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771D70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долази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после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лета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5552745E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1800" w:type="dxa"/>
            <w:shd w:val="clear" w:color="auto" w:fill="auto"/>
          </w:tcPr>
          <w:p w14:paraId="574711A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Лето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14:paraId="5C7D8697" w14:textId="77777777" w:rsidR="00DF7F82" w:rsidRPr="002C7A75" w:rsidRDefault="00DF7F82" w:rsidP="002C7A75">
            <w:pPr>
              <w:pStyle w:val="tabela"/>
              <w:spacing w:before="0" w:line="240" w:lineRule="auto"/>
              <w:ind w:left="-78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  <w:p w14:paraId="56A134E8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</w:tcPr>
          <w:p w14:paraId="0177914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посматрања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30C56CF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B6B2820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08EF52A2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6041BFD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56923F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3D94E56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430E51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32D0E92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38CB86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</w:tc>
        <w:tc>
          <w:tcPr>
            <w:tcW w:w="1276" w:type="dxa"/>
            <w:shd w:val="clear" w:color="auto" w:fill="auto"/>
          </w:tcPr>
          <w:p w14:paraId="188A6B2F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290786B8" w14:textId="77777777" w:rsidTr="002C7A75">
        <w:trPr>
          <w:cantSplit/>
          <w:trHeight w:val="1124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2C7C4162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lastRenderedPageBreak/>
              <w:t>5. Разноврсност природе</w:t>
            </w:r>
          </w:p>
        </w:tc>
        <w:tc>
          <w:tcPr>
            <w:tcW w:w="4562" w:type="dxa"/>
            <w:shd w:val="clear" w:color="auto" w:fill="auto"/>
          </w:tcPr>
          <w:p w14:paraId="35E5252B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наброји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2CFB0EC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месеци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припадају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одређеном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годишњем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64C3207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назива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први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CC0F05D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опише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које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настају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природи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током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смене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0D1DAAF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опише активности људи током различитих годишњих доба;</w:t>
            </w:r>
          </w:p>
        </w:tc>
        <w:tc>
          <w:tcPr>
            <w:tcW w:w="630" w:type="dxa"/>
            <w:shd w:val="clear" w:color="auto" w:fill="auto"/>
          </w:tcPr>
          <w:p w14:paraId="0DBF163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1800" w:type="dxa"/>
            <w:shd w:val="clear" w:color="auto" w:fill="auto"/>
          </w:tcPr>
          <w:p w14:paraId="76C3D6A7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Годишња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доба</w:t>
            </w:r>
            <w:proofErr w:type="spellEnd"/>
          </w:p>
          <w:p w14:paraId="520EC37C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1B6E4331" w14:textId="77777777" w:rsidR="00DF7F82" w:rsidRPr="002C7A75" w:rsidRDefault="00DF7F82" w:rsidP="002C7A75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0146BC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усменог излагања, дијалошка, </w:t>
            </w:r>
          </w:p>
          <w:p w14:paraId="5A781F0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720" w:type="dxa"/>
            <w:shd w:val="clear" w:color="auto" w:fill="auto"/>
          </w:tcPr>
          <w:p w14:paraId="4D4BA9CF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ABE489B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20F45D6B" w14:textId="77777777" w:rsidR="00DF7F82" w:rsidRPr="002C7A75" w:rsidRDefault="00DF7F82" w:rsidP="002C7A75">
            <w:pPr>
              <w:spacing w:after="0" w:line="240" w:lineRule="auto"/>
              <w:ind w:left="-15" w:right="-81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ГР</w:t>
            </w:r>
          </w:p>
        </w:tc>
        <w:tc>
          <w:tcPr>
            <w:tcW w:w="1890" w:type="dxa"/>
            <w:shd w:val="clear" w:color="auto" w:fill="auto"/>
          </w:tcPr>
          <w:p w14:paraId="59B0960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6797C2A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5D9D325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72A23B8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4D396A5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shd w:val="clear" w:color="auto" w:fill="auto"/>
          </w:tcPr>
          <w:p w14:paraId="54470CAF" w14:textId="77777777" w:rsidR="00DF7F82" w:rsidRPr="002C7A75" w:rsidRDefault="00DF7F82" w:rsidP="002C7A75">
            <w:pPr>
              <w:tabs>
                <w:tab w:val="left" w:pos="804"/>
              </w:tabs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4BE801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B460A57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589CE827" w14:textId="77777777" w:rsidTr="00916E80">
        <w:trPr>
          <w:cantSplit/>
          <w:trHeight w:val="5229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20C815E4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62" w:type="dxa"/>
            <w:shd w:val="clear" w:color="auto" w:fill="auto"/>
          </w:tcPr>
          <w:p w14:paraId="36FC8586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облике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површинских вода</w:t>
            </w:r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09B3A47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именује облике рељефа</w:t>
            </w:r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2E176C0B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идентификује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спољашњег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398A8F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главу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труп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руке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ноге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2967302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чула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вида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укуса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мириса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додира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функционисању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00C6C97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штеди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предвиђена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,</w:t>
            </w:r>
          </w:p>
          <w:p w14:paraId="652B23AE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угрожава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,</w:t>
            </w:r>
          </w:p>
          <w:p w14:paraId="4304C16C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повезује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резултате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учења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уложеним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трудом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7D312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1800" w:type="dxa"/>
            <w:shd w:val="clear" w:color="auto" w:fill="auto"/>
          </w:tcPr>
          <w:p w14:paraId="65D3E56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14:paraId="0D15B09D" w14:textId="77777777" w:rsidR="00DF7F82" w:rsidRPr="002C7A75" w:rsidRDefault="00DF7F82" w:rsidP="002C7A75">
            <w:pPr>
              <w:pStyle w:val="tabela"/>
              <w:spacing w:before="0" w:line="240" w:lineRule="auto"/>
              <w:ind w:left="-78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shd w:val="clear" w:color="auto" w:fill="auto"/>
          </w:tcPr>
          <w:p w14:paraId="14252FFC" w14:textId="77777777" w:rsidR="00DF7F82" w:rsidRPr="002C7A75" w:rsidRDefault="00DF7F82" w:rsidP="002C7A75">
            <w:pPr>
              <w:tabs>
                <w:tab w:val="left" w:pos="1272"/>
              </w:tabs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радовa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</w:rPr>
              <w:t>,</w:t>
            </w:r>
          </w:p>
          <w:p w14:paraId="71AE8BD1" w14:textId="77777777" w:rsidR="00DF7F82" w:rsidRPr="002C7A75" w:rsidRDefault="00DF7F82" w:rsidP="002C7A75">
            <w:pPr>
              <w:tabs>
                <w:tab w:val="left" w:pos="1272"/>
              </w:tabs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036D6BF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2D9471C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4489E253" w14:textId="77777777" w:rsidR="00DF7F82" w:rsidRPr="002C7A75" w:rsidRDefault="00DF7F82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78BC6C3B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F910AB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A55154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D1E15F1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shd w:val="clear" w:color="auto" w:fill="auto"/>
          </w:tcPr>
          <w:p w14:paraId="263C8D8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7C0E38C0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8A40D3E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682F7D6" w14:textId="77777777" w:rsidR="003220AE" w:rsidRDefault="003220AE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6A9426" w14:textId="77777777" w:rsidR="00235682" w:rsidRPr="00235682" w:rsidRDefault="00235682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C2539D" w14:textId="4F0C6131" w:rsidR="004B43C4" w:rsidRPr="002C7A75" w:rsidRDefault="003220AE" w:rsidP="003220AE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="008E2637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</w:t>
      </w:r>
    </w:p>
    <w:sectPr w:rsidR="004B43C4" w:rsidRPr="002C7A75" w:rsidSect="003220AE">
      <w:type w:val="oddPage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9306" w14:textId="77777777" w:rsidR="00191264" w:rsidRDefault="00191264" w:rsidP="00CA161D">
      <w:pPr>
        <w:spacing w:after="0" w:line="240" w:lineRule="auto"/>
      </w:pPr>
      <w:r>
        <w:separator/>
      </w:r>
    </w:p>
  </w:endnote>
  <w:endnote w:type="continuationSeparator" w:id="0">
    <w:p w14:paraId="025C0304" w14:textId="77777777" w:rsidR="00191264" w:rsidRDefault="00191264" w:rsidP="00CA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D077" w14:textId="77777777" w:rsidR="00191264" w:rsidRDefault="00191264" w:rsidP="00CA161D">
      <w:pPr>
        <w:spacing w:after="0" w:line="240" w:lineRule="auto"/>
      </w:pPr>
      <w:r>
        <w:separator/>
      </w:r>
    </w:p>
  </w:footnote>
  <w:footnote w:type="continuationSeparator" w:id="0">
    <w:p w14:paraId="50A77289" w14:textId="77777777" w:rsidR="00191264" w:rsidRDefault="00191264" w:rsidP="00CA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40E"/>
    <w:multiLevelType w:val="hybridMultilevel"/>
    <w:tmpl w:val="44386946"/>
    <w:lvl w:ilvl="0" w:tplc="32E278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03BE"/>
    <w:multiLevelType w:val="hybridMultilevel"/>
    <w:tmpl w:val="391C4DB0"/>
    <w:lvl w:ilvl="0" w:tplc="4F0279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457"/>
    <w:multiLevelType w:val="hybridMultilevel"/>
    <w:tmpl w:val="8FA0532C"/>
    <w:lvl w:ilvl="0" w:tplc="193456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7DA8"/>
    <w:multiLevelType w:val="hybridMultilevel"/>
    <w:tmpl w:val="B7A0E44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247B"/>
    <w:multiLevelType w:val="hybridMultilevel"/>
    <w:tmpl w:val="09E61A7C"/>
    <w:lvl w:ilvl="0" w:tplc="D21887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03D2"/>
    <w:multiLevelType w:val="hybridMultilevel"/>
    <w:tmpl w:val="A7FAB07A"/>
    <w:lvl w:ilvl="0" w:tplc="193456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B7B23"/>
    <w:multiLevelType w:val="hybridMultilevel"/>
    <w:tmpl w:val="4F1C56D8"/>
    <w:lvl w:ilvl="0" w:tplc="BB8EA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C82"/>
    <w:multiLevelType w:val="hybridMultilevel"/>
    <w:tmpl w:val="886C2C5A"/>
    <w:lvl w:ilvl="0" w:tplc="C9D46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A55FA"/>
    <w:multiLevelType w:val="hybridMultilevel"/>
    <w:tmpl w:val="362A50F6"/>
    <w:lvl w:ilvl="0" w:tplc="193456A0"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76085">
    <w:abstractNumId w:val="4"/>
  </w:num>
  <w:num w:numId="2" w16cid:durableId="408424812">
    <w:abstractNumId w:val="12"/>
  </w:num>
  <w:num w:numId="3" w16cid:durableId="2038041704">
    <w:abstractNumId w:val="7"/>
  </w:num>
  <w:num w:numId="4" w16cid:durableId="2085104038">
    <w:abstractNumId w:val="8"/>
  </w:num>
  <w:num w:numId="5" w16cid:durableId="636375059">
    <w:abstractNumId w:val="11"/>
  </w:num>
  <w:num w:numId="6" w16cid:durableId="404651342">
    <w:abstractNumId w:val="10"/>
  </w:num>
  <w:num w:numId="7" w16cid:durableId="716205696">
    <w:abstractNumId w:val="9"/>
  </w:num>
  <w:num w:numId="8" w16cid:durableId="1950774909">
    <w:abstractNumId w:val="6"/>
  </w:num>
  <w:num w:numId="9" w16cid:durableId="812677260">
    <w:abstractNumId w:val="5"/>
  </w:num>
  <w:num w:numId="10" w16cid:durableId="1275862693">
    <w:abstractNumId w:val="1"/>
  </w:num>
  <w:num w:numId="11" w16cid:durableId="1270238117">
    <w:abstractNumId w:val="2"/>
  </w:num>
  <w:num w:numId="12" w16cid:durableId="368455861">
    <w:abstractNumId w:val="0"/>
  </w:num>
  <w:num w:numId="13" w16cid:durableId="909540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7AE1"/>
    <w:rsid w:val="00020F49"/>
    <w:rsid w:val="00022842"/>
    <w:rsid w:val="00025924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27A57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5B35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26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31FE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07D53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5682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259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C7A75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39BC"/>
    <w:rsid w:val="00302CA7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20AE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1960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C264D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471F"/>
    <w:rsid w:val="004250CA"/>
    <w:rsid w:val="0042616B"/>
    <w:rsid w:val="00426B6C"/>
    <w:rsid w:val="00427DA9"/>
    <w:rsid w:val="0043033F"/>
    <w:rsid w:val="00430AF2"/>
    <w:rsid w:val="0043487B"/>
    <w:rsid w:val="00435002"/>
    <w:rsid w:val="0043729D"/>
    <w:rsid w:val="004377BD"/>
    <w:rsid w:val="00440A7C"/>
    <w:rsid w:val="00442646"/>
    <w:rsid w:val="00444507"/>
    <w:rsid w:val="00444A1E"/>
    <w:rsid w:val="00446120"/>
    <w:rsid w:val="00452C09"/>
    <w:rsid w:val="00453263"/>
    <w:rsid w:val="00454C9D"/>
    <w:rsid w:val="0045606E"/>
    <w:rsid w:val="004603E8"/>
    <w:rsid w:val="00460EE0"/>
    <w:rsid w:val="00462EFF"/>
    <w:rsid w:val="0046759E"/>
    <w:rsid w:val="00476C12"/>
    <w:rsid w:val="00480C17"/>
    <w:rsid w:val="00485029"/>
    <w:rsid w:val="004861E6"/>
    <w:rsid w:val="00487D70"/>
    <w:rsid w:val="00490AA7"/>
    <w:rsid w:val="00491DE2"/>
    <w:rsid w:val="0049449C"/>
    <w:rsid w:val="00497B06"/>
    <w:rsid w:val="004A2FC5"/>
    <w:rsid w:val="004A4B79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4079"/>
    <w:rsid w:val="004E2720"/>
    <w:rsid w:val="004E38B5"/>
    <w:rsid w:val="004F286E"/>
    <w:rsid w:val="004F3D8E"/>
    <w:rsid w:val="004F5531"/>
    <w:rsid w:val="004F6DD8"/>
    <w:rsid w:val="004F7274"/>
    <w:rsid w:val="004F7B34"/>
    <w:rsid w:val="00500696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09B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11F5"/>
    <w:rsid w:val="005C50E8"/>
    <w:rsid w:val="005C5589"/>
    <w:rsid w:val="005D42C8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52EF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185C"/>
    <w:rsid w:val="00654995"/>
    <w:rsid w:val="00655F21"/>
    <w:rsid w:val="0065796B"/>
    <w:rsid w:val="00670B5F"/>
    <w:rsid w:val="00671C74"/>
    <w:rsid w:val="006735D3"/>
    <w:rsid w:val="0067785C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338C"/>
    <w:rsid w:val="006C56E9"/>
    <w:rsid w:val="006C5BC1"/>
    <w:rsid w:val="006C670A"/>
    <w:rsid w:val="006C7826"/>
    <w:rsid w:val="006D000A"/>
    <w:rsid w:val="006D4C54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3A1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1A6A"/>
    <w:rsid w:val="007B25A7"/>
    <w:rsid w:val="007B31D5"/>
    <w:rsid w:val="007C3299"/>
    <w:rsid w:val="007C34F8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04AE"/>
    <w:rsid w:val="00842307"/>
    <w:rsid w:val="00842AF4"/>
    <w:rsid w:val="00843892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29C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547A"/>
    <w:rsid w:val="008E0B94"/>
    <w:rsid w:val="008E2637"/>
    <w:rsid w:val="008F2CD8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16E80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4A50"/>
    <w:rsid w:val="00995E15"/>
    <w:rsid w:val="00996FB8"/>
    <w:rsid w:val="009A3AF3"/>
    <w:rsid w:val="009A3B6C"/>
    <w:rsid w:val="009A5AE0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291D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4493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19B8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2038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3F0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6ED8"/>
    <w:rsid w:val="00C85BCF"/>
    <w:rsid w:val="00C87C50"/>
    <w:rsid w:val="00C94BDD"/>
    <w:rsid w:val="00C96AE8"/>
    <w:rsid w:val="00C96D85"/>
    <w:rsid w:val="00C97748"/>
    <w:rsid w:val="00CA029A"/>
    <w:rsid w:val="00CA161D"/>
    <w:rsid w:val="00CA2369"/>
    <w:rsid w:val="00CA413B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976"/>
    <w:rsid w:val="00CD0B15"/>
    <w:rsid w:val="00CD2EA5"/>
    <w:rsid w:val="00CD7BFE"/>
    <w:rsid w:val="00CE2D5E"/>
    <w:rsid w:val="00CE53DD"/>
    <w:rsid w:val="00CE62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118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21EC"/>
    <w:rsid w:val="00DB36D7"/>
    <w:rsid w:val="00DB4845"/>
    <w:rsid w:val="00DC17F2"/>
    <w:rsid w:val="00DC6143"/>
    <w:rsid w:val="00DD047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7F8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16E3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E5B"/>
    <w:rsid w:val="00E62188"/>
    <w:rsid w:val="00E66F53"/>
    <w:rsid w:val="00E67904"/>
    <w:rsid w:val="00E721A3"/>
    <w:rsid w:val="00E73E00"/>
    <w:rsid w:val="00E74D44"/>
    <w:rsid w:val="00E7675A"/>
    <w:rsid w:val="00E76A14"/>
    <w:rsid w:val="00E76BA8"/>
    <w:rsid w:val="00E837F0"/>
    <w:rsid w:val="00E876D1"/>
    <w:rsid w:val="00E9107E"/>
    <w:rsid w:val="00E9383C"/>
    <w:rsid w:val="00E939F8"/>
    <w:rsid w:val="00E93D21"/>
    <w:rsid w:val="00E979B6"/>
    <w:rsid w:val="00EA0AF3"/>
    <w:rsid w:val="00EA1937"/>
    <w:rsid w:val="00EA34EB"/>
    <w:rsid w:val="00EA364C"/>
    <w:rsid w:val="00EB2BF3"/>
    <w:rsid w:val="00EB3956"/>
    <w:rsid w:val="00EC70FF"/>
    <w:rsid w:val="00ED0F5B"/>
    <w:rsid w:val="00ED2418"/>
    <w:rsid w:val="00ED2C6A"/>
    <w:rsid w:val="00ED3DDD"/>
    <w:rsid w:val="00EE040B"/>
    <w:rsid w:val="00EE0DA8"/>
    <w:rsid w:val="00EE50F1"/>
    <w:rsid w:val="00EF2CEF"/>
    <w:rsid w:val="00EF4B4C"/>
    <w:rsid w:val="00EF6364"/>
    <w:rsid w:val="00EF6ADE"/>
    <w:rsid w:val="00F00239"/>
    <w:rsid w:val="00F053A1"/>
    <w:rsid w:val="00F0546D"/>
    <w:rsid w:val="00F06AE8"/>
    <w:rsid w:val="00F110F6"/>
    <w:rsid w:val="00F118EC"/>
    <w:rsid w:val="00F12630"/>
    <w:rsid w:val="00F12637"/>
    <w:rsid w:val="00F15FDD"/>
    <w:rsid w:val="00F1645C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50BF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3295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4C92"/>
  <w15:chartTrackingRefBased/>
  <w15:docId w15:val="{8B91F2BB-26A5-456B-BAC7-D0A3755F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rsid w:val="002F39B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3729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000A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1D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1D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07C8-AF04-4E48-B3BA-5DE43E0A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27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Jelena</cp:lastModifiedBy>
  <cp:revision>11</cp:revision>
  <cp:lastPrinted>2019-12-03T08:43:00Z</cp:lastPrinted>
  <dcterms:created xsi:type="dcterms:W3CDTF">2025-06-25T14:12:00Z</dcterms:created>
  <dcterms:modified xsi:type="dcterms:W3CDTF">2025-07-25T11:03:00Z</dcterms:modified>
</cp:coreProperties>
</file>